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B953" w14:textId="77777777" w:rsidR="00AC7902" w:rsidRDefault="00AC7902" w:rsidP="0052467A">
      <w:pPr>
        <w:jc w:val="center"/>
        <w:rPr>
          <w:rFonts w:ascii="Cambria" w:hAnsi="Cambria"/>
          <w:sz w:val="32"/>
          <w:szCs w:val="32"/>
        </w:rPr>
      </w:pPr>
    </w:p>
    <w:p w14:paraId="467B176F" w14:textId="77777777" w:rsidR="00AE5345" w:rsidRPr="00FC0559" w:rsidRDefault="001728B6" w:rsidP="001728B6">
      <w:pPr>
        <w:jc w:val="center"/>
        <w:rPr>
          <w:rFonts w:ascii="Cambria" w:hAnsi="Cambria"/>
          <w:b/>
          <w:bCs/>
          <w:sz w:val="32"/>
          <w:szCs w:val="32"/>
        </w:rPr>
      </w:pPr>
      <w:r w:rsidRPr="00FC0559">
        <w:rPr>
          <w:rFonts w:ascii="Cambria" w:hAnsi="Cambria"/>
          <w:b/>
          <w:bCs/>
          <w:sz w:val="32"/>
          <w:szCs w:val="32"/>
        </w:rPr>
        <w:t>WETZL</w:t>
      </w:r>
      <w:r w:rsidR="00AE5345" w:rsidRPr="00FC0559">
        <w:rPr>
          <w:rFonts w:ascii="Cambria" w:hAnsi="Cambria"/>
          <w:b/>
          <w:bCs/>
          <w:sz w:val="32"/>
          <w:szCs w:val="32"/>
        </w:rPr>
        <w:t>ER INTEGRATIVE PHYSICAL THERAPY</w:t>
      </w:r>
    </w:p>
    <w:p w14:paraId="2AB63AA5" w14:textId="654356BB" w:rsidR="004060CB" w:rsidRPr="00FC0559" w:rsidRDefault="00D93BF7" w:rsidP="001728B6">
      <w:pPr>
        <w:jc w:val="center"/>
        <w:rPr>
          <w:rFonts w:ascii="Cambria" w:hAnsi="Cambria"/>
          <w:sz w:val="28"/>
          <w:szCs w:val="28"/>
        </w:rPr>
      </w:pPr>
      <w:r>
        <w:rPr>
          <w:rFonts w:ascii="Cambria" w:hAnsi="Cambria"/>
          <w:sz w:val="28"/>
          <w:szCs w:val="28"/>
        </w:rPr>
        <w:t>8683 E. Lincoln Ave., Suite 220</w:t>
      </w:r>
    </w:p>
    <w:p w14:paraId="4F984901" w14:textId="1FB80B89" w:rsidR="004060CB" w:rsidRPr="00FC0559" w:rsidRDefault="00D93BF7" w:rsidP="001728B6">
      <w:pPr>
        <w:jc w:val="center"/>
        <w:rPr>
          <w:rFonts w:ascii="Cambria" w:hAnsi="Cambria"/>
          <w:sz w:val="28"/>
          <w:szCs w:val="28"/>
        </w:rPr>
      </w:pPr>
      <w:r>
        <w:rPr>
          <w:rFonts w:ascii="Cambria" w:hAnsi="Cambria"/>
          <w:sz w:val="28"/>
          <w:szCs w:val="28"/>
        </w:rPr>
        <w:t>Lone Tree</w:t>
      </w:r>
      <w:bookmarkStart w:id="0" w:name="_GoBack"/>
      <w:bookmarkEnd w:id="0"/>
      <w:r w:rsidR="004060CB" w:rsidRPr="00FC0559">
        <w:rPr>
          <w:rFonts w:ascii="Cambria" w:hAnsi="Cambria"/>
          <w:sz w:val="28"/>
          <w:szCs w:val="28"/>
        </w:rPr>
        <w:t>, CO 801</w:t>
      </w:r>
      <w:r>
        <w:rPr>
          <w:rFonts w:ascii="Cambria" w:hAnsi="Cambria"/>
          <w:sz w:val="28"/>
          <w:szCs w:val="28"/>
        </w:rPr>
        <w:t>24</w:t>
      </w:r>
    </w:p>
    <w:p w14:paraId="17A72CB8" w14:textId="77777777" w:rsidR="00DA7F58" w:rsidRDefault="004060CB" w:rsidP="001728B6">
      <w:pPr>
        <w:jc w:val="center"/>
        <w:rPr>
          <w:rFonts w:ascii="Cambria" w:hAnsi="Cambria"/>
          <w:sz w:val="28"/>
          <w:szCs w:val="28"/>
        </w:rPr>
      </w:pPr>
      <w:r w:rsidRPr="00FC0559">
        <w:rPr>
          <w:rFonts w:ascii="Cambria" w:hAnsi="Cambria"/>
          <w:sz w:val="28"/>
          <w:szCs w:val="28"/>
        </w:rPr>
        <w:t>720-955-0451</w:t>
      </w:r>
    </w:p>
    <w:p w14:paraId="48994A65" w14:textId="77777777" w:rsidR="00DA7F58" w:rsidRDefault="00DA7F58" w:rsidP="001728B6">
      <w:pPr>
        <w:jc w:val="center"/>
        <w:rPr>
          <w:rFonts w:ascii="Cambria" w:hAnsi="Cambria"/>
          <w:sz w:val="28"/>
          <w:szCs w:val="28"/>
        </w:rPr>
      </w:pPr>
    </w:p>
    <w:p w14:paraId="7D2CCE0D" w14:textId="77777777" w:rsidR="005A313D" w:rsidRDefault="009741CD" w:rsidP="00DA7F58">
      <w:pPr>
        <w:rPr>
          <w:rFonts w:ascii="Cambria" w:hAnsi="Cambria"/>
          <w:sz w:val="28"/>
          <w:szCs w:val="28"/>
        </w:rPr>
      </w:pPr>
      <w:r>
        <w:rPr>
          <w:rFonts w:ascii="Cambria" w:hAnsi="Cambria"/>
          <w:sz w:val="28"/>
          <w:szCs w:val="28"/>
        </w:rPr>
        <w:t xml:space="preserve">Welcome to our office! </w:t>
      </w:r>
      <w:r w:rsidR="00540C3A">
        <w:rPr>
          <w:rFonts w:ascii="Cambria" w:hAnsi="Cambria"/>
          <w:sz w:val="28"/>
          <w:szCs w:val="28"/>
        </w:rPr>
        <w:t>Wetzler Integrative Physical Therapy</w:t>
      </w:r>
      <w:r w:rsidR="002C75F1">
        <w:rPr>
          <w:rFonts w:ascii="Cambria" w:hAnsi="Cambria"/>
          <w:sz w:val="28"/>
          <w:szCs w:val="28"/>
        </w:rPr>
        <w:t xml:space="preserve"> strives to provide the best service</w:t>
      </w:r>
      <w:r w:rsidR="00023175">
        <w:rPr>
          <w:rFonts w:ascii="Cambria" w:hAnsi="Cambria"/>
          <w:sz w:val="28"/>
          <w:szCs w:val="28"/>
        </w:rPr>
        <w:t xml:space="preserve"> and care</w:t>
      </w:r>
      <w:r w:rsidR="002C75F1">
        <w:rPr>
          <w:rFonts w:ascii="Cambria" w:hAnsi="Cambria"/>
          <w:sz w:val="28"/>
          <w:szCs w:val="28"/>
        </w:rPr>
        <w:t xml:space="preserve"> to our patients in every way possible. </w:t>
      </w:r>
      <w:r w:rsidR="005361E0">
        <w:rPr>
          <w:rFonts w:ascii="Cambria" w:hAnsi="Cambria"/>
          <w:sz w:val="28"/>
          <w:szCs w:val="28"/>
        </w:rPr>
        <w:t>Reminders of your appointments are given as a courtesy</w:t>
      </w:r>
      <w:r w:rsidR="003E4663">
        <w:rPr>
          <w:rFonts w:ascii="Cambria" w:hAnsi="Cambria"/>
          <w:sz w:val="28"/>
          <w:szCs w:val="28"/>
        </w:rPr>
        <w:t xml:space="preserve">. However, it is your responsibility </w:t>
      </w:r>
      <w:r w:rsidR="000D52CD">
        <w:rPr>
          <w:rFonts w:ascii="Cambria" w:hAnsi="Cambria"/>
          <w:sz w:val="28"/>
          <w:szCs w:val="28"/>
        </w:rPr>
        <w:t xml:space="preserve">to keep track of all your appointments. Due to </w:t>
      </w:r>
      <w:r w:rsidR="001E6C3A">
        <w:rPr>
          <w:rFonts w:ascii="Cambria" w:hAnsi="Cambria"/>
          <w:sz w:val="28"/>
          <w:szCs w:val="28"/>
        </w:rPr>
        <w:t>the high demand of our office and our waiting list</w:t>
      </w:r>
      <w:r w:rsidR="005A313D">
        <w:rPr>
          <w:rFonts w:ascii="Cambria" w:hAnsi="Cambria"/>
          <w:sz w:val="28"/>
          <w:szCs w:val="28"/>
        </w:rPr>
        <w:t>, our appointment policies are as follows:</w:t>
      </w:r>
    </w:p>
    <w:p w14:paraId="323EC6EB" w14:textId="77777777" w:rsidR="005A313D" w:rsidRDefault="005A313D" w:rsidP="00DA7F58">
      <w:pPr>
        <w:rPr>
          <w:rFonts w:ascii="Cambria" w:hAnsi="Cambria"/>
          <w:sz w:val="28"/>
          <w:szCs w:val="28"/>
        </w:rPr>
      </w:pPr>
    </w:p>
    <w:p w14:paraId="2CAC2276" w14:textId="77777777" w:rsidR="005A313D" w:rsidRPr="003D2BE7" w:rsidRDefault="005A313D" w:rsidP="00DA7F58">
      <w:pPr>
        <w:rPr>
          <w:rFonts w:ascii="Cambria" w:hAnsi="Cambria"/>
          <w:sz w:val="28"/>
          <w:szCs w:val="28"/>
          <w:u w:val="single"/>
        </w:rPr>
      </w:pPr>
      <w:r w:rsidRPr="003D2BE7">
        <w:rPr>
          <w:rFonts w:ascii="Cambria" w:hAnsi="Cambria"/>
          <w:sz w:val="28"/>
          <w:szCs w:val="28"/>
          <w:u w:val="single"/>
        </w:rPr>
        <w:t>Cancellation Policy:</w:t>
      </w:r>
    </w:p>
    <w:p w14:paraId="544088F5" w14:textId="0DF6EF13" w:rsidR="00554D64" w:rsidRDefault="00A4074A" w:rsidP="00DA7F58">
      <w:pPr>
        <w:rPr>
          <w:rFonts w:ascii="Cambria" w:hAnsi="Cambria"/>
          <w:sz w:val="28"/>
          <w:szCs w:val="28"/>
        </w:rPr>
      </w:pPr>
      <w:r>
        <w:rPr>
          <w:rFonts w:ascii="Cambria" w:hAnsi="Cambria"/>
          <w:sz w:val="28"/>
          <w:szCs w:val="28"/>
        </w:rPr>
        <w:t>NO CALL/NO SHO</w:t>
      </w:r>
      <w:r w:rsidR="005A313D">
        <w:rPr>
          <w:rFonts w:ascii="Cambria" w:hAnsi="Cambria"/>
          <w:sz w:val="28"/>
          <w:szCs w:val="28"/>
        </w:rPr>
        <w:t>W</w:t>
      </w:r>
      <w:r w:rsidR="00CA3F17">
        <w:rPr>
          <w:rFonts w:ascii="Cambria" w:hAnsi="Cambria"/>
          <w:sz w:val="28"/>
          <w:szCs w:val="28"/>
        </w:rPr>
        <w:t xml:space="preserve"> -- </w:t>
      </w:r>
      <w:r>
        <w:rPr>
          <w:rFonts w:ascii="Cambria" w:hAnsi="Cambria"/>
          <w:sz w:val="28"/>
          <w:szCs w:val="28"/>
        </w:rPr>
        <w:t xml:space="preserve"> </w:t>
      </w:r>
      <w:r w:rsidR="00CA3F17">
        <w:rPr>
          <w:rFonts w:ascii="Cambria" w:hAnsi="Cambria"/>
          <w:sz w:val="28"/>
          <w:szCs w:val="28"/>
        </w:rPr>
        <w:t>W</w:t>
      </w:r>
      <w:r w:rsidR="005A313D">
        <w:rPr>
          <w:rFonts w:ascii="Cambria" w:hAnsi="Cambria"/>
          <w:sz w:val="28"/>
          <w:szCs w:val="28"/>
        </w:rPr>
        <w:t>e require</w:t>
      </w:r>
      <w:r w:rsidR="00E066FD">
        <w:rPr>
          <w:rFonts w:ascii="Cambria" w:hAnsi="Cambria"/>
          <w:sz w:val="28"/>
          <w:szCs w:val="28"/>
        </w:rPr>
        <w:t xml:space="preserve"> a 24</w:t>
      </w:r>
      <w:r w:rsidR="00DA6DBB">
        <w:rPr>
          <w:rFonts w:ascii="Cambria" w:hAnsi="Cambria"/>
          <w:sz w:val="28"/>
          <w:szCs w:val="28"/>
        </w:rPr>
        <w:t xml:space="preserve"> </w:t>
      </w:r>
      <w:r w:rsidR="00E066FD">
        <w:rPr>
          <w:rFonts w:ascii="Cambria" w:hAnsi="Cambria"/>
          <w:sz w:val="28"/>
          <w:szCs w:val="28"/>
        </w:rPr>
        <w:t xml:space="preserve">hour notice </w:t>
      </w:r>
      <w:r w:rsidR="008A3D37">
        <w:rPr>
          <w:rFonts w:ascii="Cambria" w:hAnsi="Cambria"/>
          <w:sz w:val="28"/>
          <w:szCs w:val="28"/>
        </w:rPr>
        <w:t>of cancellation</w:t>
      </w:r>
      <w:r w:rsidR="00AE518E">
        <w:rPr>
          <w:rFonts w:ascii="Cambria" w:hAnsi="Cambria"/>
          <w:sz w:val="28"/>
          <w:szCs w:val="28"/>
        </w:rPr>
        <w:t xml:space="preserve">. Failure to notify the office will result in a charge of the full appointment fee. </w:t>
      </w:r>
    </w:p>
    <w:p w14:paraId="60327F3D" w14:textId="68EF6886" w:rsidR="001853A3" w:rsidRDefault="00CA3F17" w:rsidP="00DA7F58">
      <w:pPr>
        <w:rPr>
          <w:rFonts w:ascii="Cambria" w:hAnsi="Cambria"/>
          <w:sz w:val="28"/>
          <w:szCs w:val="28"/>
        </w:rPr>
      </w:pPr>
      <w:r>
        <w:rPr>
          <w:rFonts w:ascii="Cambria" w:hAnsi="Cambria"/>
          <w:sz w:val="28"/>
          <w:szCs w:val="28"/>
        </w:rPr>
        <w:t>LATE CANCEL</w:t>
      </w:r>
      <w:r w:rsidR="00A07C6A">
        <w:rPr>
          <w:rFonts w:ascii="Cambria" w:hAnsi="Cambria"/>
          <w:sz w:val="28"/>
          <w:szCs w:val="28"/>
        </w:rPr>
        <w:t xml:space="preserve"> --  </w:t>
      </w:r>
      <w:r w:rsidR="00554D64">
        <w:rPr>
          <w:rFonts w:ascii="Cambria" w:hAnsi="Cambria"/>
          <w:sz w:val="28"/>
          <w:szCs w:val="28"/>
        </w:rPr>
        <w:t>If less than 24 hours</w:t>
      </w:r>
      <w:r w:rsidR="00886E9E">
        <w:rPr>
          <w:rFonts w:ascii="Cambria" w:hAnsi="Cambria"/>
          <w:sz w:val="28"/>
          <w:szCs w:val="28"/>
        </w:rPr>
        <w:t xml:space="preserve"> notice</w:t>
      </w:r>
      <w:r w:rsidR="005863A9">
        <w:rPr>
          <w:rFonts w:ascii="Cambria" w:hAnsi="Cambria"/>
          <w:sz w:val="28"/>
          <w:szCs w:val="28"/>
        </w:rPr>
        <w:t xml:space="preserve"> i</w:t>
      </w:r>
      <w:r w:rsidR="006271DA">
        <w:rPr>
          <w:rFonts w:ascii="Cambria" w:hAnsi="Cambria"/>
          <w:sz w:val="28"/>
          <w:szCs w:val="28"/>
        </w:rPr>
        <w:t>s given</w:t>
      </w:r>
      <w:r w:rsidR="003E0AE2">
        <w:rPr>
          <w:rFonts w:ascii="Cambria" w:hAnsi="Cambria"/>
          <w:sz w:val="28"/>
          <w:szCs w:val="28"/>
        </w:rPr>
        <w:t xml:space="preserve"> and</w:t>
      </w:r>
      <w:r w:rsidR="00027BDD">
        <w:rPr>
          <w:rFonts w:ascii="Cambria" w:hAnsi="Cambria"/>
          <w:sz w:val="28"/>
          <w:szCs w:val="28"/>
        </w:rPr>
        <w:t xml:space="preserve"> you must cancel</w:t>
      </w:r>
      <w:r w:rsidR="00D81239">
        <w:rPr>
          <w:rFonts w:ascii="Cambria" w:hAnsi="Cambria"/>
          <w:sz w:val="28"/>
          <w:szCs w:val="28"/>
        </w:rPr>
        <w:t>,</w:t>
      </w:r>
      <w:r w:rsidR="003E0AE2">
        <w:rPr>
          <w:rFonts w:ascii="Cambria" w:hAnsi="Cambria"/>
          <w:sz w:val="28"/>
          <w:szCs w:val="28"/>
        </w:rPr>
        <w:t xml:space="preserve"> but you contact the office, you will be charged a $</w:t>
      </w:r>
      <w:r w:rsidR="00477B2A">
        <w:rPr>
          <w:rFonts w:ascii="Cambria" w:hAnsi="Cambria"/>
          <w:sz w:val="28"/>
          <w:szCs w:val="28"/>
        </w:rPr>
        <w:t>7</w:t>
      </w:r>
      <w:r w:rsidR="003E0AE2">
        <w:rPr>
          <w:rFonts w:ascii="Cambria" w:hAnsi="Cambria"/>
          <w:sz w:val="28"/>
          <w:szCs w:val="28"/>
        </w:rPr>
        <w:t xml:space="preserve">5.00 late cancel fee. If </w:t>
      </w:r>
      <w:r w:rsidR="003D2BE7">
        <w:rPr>
          <w:rFonts w:ascii="Cambria" w:hAnsi="Cambria"/>
          <w:sz w:val="28"/>
          <w:szCs w:val="28"/>
        </w:rPr>
        <w:t xml:space="preserve">the </w:t>
      </w:r>
      <w:r w:rsidR="003E0AE2">
        <w:rPr>
          <w:rFonts w:ascii="Cambria" w:hAnsi="Cambria"/>
          <w:sz w:val="28"/>
          <w:szCs w:val="28"/>
        </w:rPr>
        <w:t xml:space="preserve">cancellation is </w:t>
      </w:r>
      <w:r w:rsidR="00027BDD">
        <w:rPr>
          <w:rFonts w:ascii="Cambria" w:hAnsi="Cambria"/>
          <w:sz w:val="28"/>
          <w:szCs w:val="28"/>
        </w:rPr>
        <w:t>due to an emergency</w:t>
      </w:r>
      <w:r w:rsidR="002A0464">
        <w:rPr>
          <w:rFonts w:ascii="Cambria" w:hAnsi="Cambria"/>
          <w:sz w:val="28"/>
          <w:szCs w:val="28"/>
        </w:rPr>
        <w:t xml:space="preserve">, it will be left </w:t>
      </w:r>
      <w:r w:rsidR="00A07C6A">
        <w:rPr>
          <w:rFonts w:ascii="Cambria" w:hAnsi="Cambria"/>
          <w:sz w:val="28"/>
          <w:szCs w:val="28"/>
        </w:rPr>
        <w:t xml:space="preserve">up </w:t>
      </w:r>
      <w:r w:rsidR="002A0464">
        <w:rPr>
          <w:rFonts w:ascii="Cambria" w:hAnsi="Cambria"/>
          <w:sz w:val="28"/>
          <w:szCs w:val="28"/>
        </w:rPr>
        <w:t>to your therapist</w:t>
      </w:r>
      <w:r w:rsidR="00F62D99">
        <w:rPr>
          <w:rFonts w:ascii="Cambria" w:hAnsi="Cambria"/>
          <w:sz w:val="28"/>
          <w:szCs w:val="28"/>
        </w:rPr>
        <w:t>’</w:t>
      </w:r>
      <w:r w:rsidR="002A0464">
        <w:rPr>
          <w:rFonts w:ascii="Cambria" w:hAnsi="Cambria"/>
          <w:sz w:val="28"/>
          <w:szCs w:val="28"/>
        </w:rPr>
        <w:t>s discretion</w:t>
      </w:r>
      <w:r w:rsidR="00A07C6A">
        <w:rPr>
          <w:rFonts w:ascii="Cambria" w:hAnsi="Cambria"/>
          <w:sz w:val="28"/>
          <w:szCs w:val="28"/>
        </w:rPr>
        <w:t xml:space="preserve"> if that fee will be charged</w:t>
      </w:r>
      <w:r w:rsidR="002A0464">
        <w:rPr>
          <w:rFonts w:ascii="Cambria" w:hAnsi="Cambria"/>
          <w:sz w:val="28"/>
          <w:szCs w:val="28"/>
        </w:rPr>
        <w:t>.</w:t>
      </w:r>
    </w:p>
    <w:p w14:paraId="45E1D1C7" w14:textId="77777777" w:rsidR="001853A3" w:rsidRDefault="001853A3" w:rsidP="00DA7F58">
      <w:pPr>
        <w:rPr>
          <w:rFonts w:ascii="Cambria" w:hAnsi="Cambria"/>
          <w:sz w:val="28"/>
          <w:szCs w:val="28"/>
        </w:rPr>
      </w:pPr>
    </w:p>
    <w:p w14:paraId="401E19E7" w14:textId="77777777" w:rsidR="001853A3" w:rsidRPr="003D2BE7" w:rsidRDefault="001853A3" w:rsidP="00DA7F58">
      <w:pPr>
        <w:rPr>
          <w:rFonts w:ascii="Cambria" w:hAnsi="Cambria"/>
          <w:sz w:val="28"/>
          <w:szCs w:val="28"/>
          <w:u w:val="single"/>
        </w:rPr>
      </w:pPr>
      <w:r w:rsidRPr="003D2BE7">
        <w:rPr>
          <w:rFonts w:ascii="Cambria" w:hAnsi="Cambria"/>
          <w:sz w:val="28"/>
          <w:szCs w:val="28"/>
          <w:u w:val="single"/>
        </w:rPr>
        <w:t>Missed Appointment Policy:</w:t>
      </w:r>
    </w:p>
    <w:p w14:paraId="4729D9D4" w14:textId="28D0E072" w:rsidR="009800C3" w:rsidRDefault="00E86BED" w:rsidP="00DA7F58">
      <w:pPr>
        <w:rPr>
          <w:rFonts w:ascii="Cambria" w:hAnsi="Cambria"/>
          <w:sz w:val="28"/>
          <w:szCs w:val="28"/>
        </w:rPr>
      </w:pPr>
      <w:r>
        <w:rPr>
          <w:rFonts w:ascii="Cambria" w:hAnsi="Cambria"/>
          <w:sz w:val="28"/>
          <w:szCs w:val="28"/>
        </w:rPr>
        <w:t>If 1 appointment is missed (no call/ no show</w:t>
      </w:r>
      <w:r w:rsidR="002C73FF">
        <w:rPr>
          <w:rFonts w:ascii="Cambria" w:hAnsi="Cambria"/>
          <w:sz w:val="28"/>
          <w:szCs w:val="28"/>
        </w:rPr>
        <w:t>)</w:t>
      </w:r>
      <w:r w:rsidR="003D2BE7">
        <w:rPr>
          <w:rFonts w:ascii="Cambria" w:hAnsi="Cambria"/>
          <w:sz w:val="28"/>
          <w:szCs w:val="28"/>
        </w:rPr>
        <w:t>,</w:t>
      </w:r>
      <w:r w:rsidR="002C73FF">
        <w:rPr>
          <w:rFonts w:ascii="Cambria" w:hAnsi="Cambria"/>
          <w:sz w:val="28"/>
          <w:szCs w:val="28"/>
        </w:rPr>
        <w:t xml:space="preserve"> you will be charged for the full session. After 2 no shows (and 2 </w:t>
      </w:r>
      <w:r w:rsidR="00910625">
        <w:rPr>
          <w:rFonts w:ascii="Cambria" w:hAnsi="Cambria"/>
          <w:sz w:val="28"/>
          <w:szCs w:val="28"/>
        </w:rPr>
        <w:t xml:space="preserve">full </w:t>
      </w:r>
      <w:r w:rsidR="002C73FF">
        <w:rPr>
          <w:rFonts w:ascii="Cambria" w:hAnsi="Cambria"/>
          <w:sz w:val="28"/>
          <w:szCs w:val="28"/>
        </w:rPr>
        <w:t xml:space="preserve">charges) </w:t>
      </w:r>
      <w:r w:rsidR="0013456C">
        <w:rPr>
          <w:rFonts w:ascii="Cambria" w:hAnsi="Cambria"/>
          <w:sz w:val="28"/>
          <w:szCs w:val="28"/>
        </w:rPr>
        <w:t xml:space="preserve">to the office, </w:t>
      </w:r>
      <w:r w:rsidR="002C73FF">
        <w:rPr>
          <w:rFonts w:ascii="Cambria" w:hAnsi="Cambria"/>
          <w:sz w:val="28"/>
          <w:szCs w:val="28"/>
        </w:rPr>
        <w:t>you will receive a letter</w:t>
      </w:r>
      <w:r w:rsidR="001457CC">
        <w:rPr>
          <w:rFonts w:ascii="Cambria" w:hAnsi="Cambria"/>
          <w:sz w:val="28"/>
          <w:szCs w:val="28"/>
        </w:rPr>
        <w:t xml:space="preserve"> reminding you of our policy. </w:t>
      </w:r>
      <w:r w:rsidR="003D2BE7">
        <w:rPr>
          <w:rFonts w:ascii="Cambria" w:hAnsi="Cambria"/>
          <w:sz w:val="28"/>
          <w:szCs w:val="28"/>
        </w:rPr>
        <w:t>If a 3</w:t>
      </w:r>
      <w:r w:rsidR="003D2BE7" w:rsidRPr="003D2BE7">
        <w:rPr>
          <w:rFonts w:ascii="Cambria" w:hAnsi="Cambria"/>
          <w:sz w:val="28"/>
          <w:szCs w:val="28"/>
          <w:vertAlign w:val="superscript"/>
        </w:rPr>
        <w:t>rd</w:t>
      </w:r>
      <w:r w:rsidR="003D2BE7">
        <w:rPr>
          <w:rFonts w:ascii="Cambria" w:hAnsi="Cambria"/>
          <w:sz w:val="28"/>
          <w:szCs w:val="28"/>
        </w:rPr>
        <w:t xml:space="preserve"> appointment is missed, you may be discharged from </w:t>
      </w:r>
      <w:r w:rsidR="0013456C">
        <w:rPr>
          <w:rFonts w:ascii="Cambria" w:hAnsi="Cambria"/>
          <w:sz w:val="28"/>
          <w:szCs w:val="28"/>
        </w:rPr>
        <w:t>the</w:t>
      </w:r>
      <w:r w:rsidR="003D2BE7">
        <w:rPr>
          <w:rFonts w:ascii="Cambria" w:hAnsi="Cambria"/>
          <w:sz w:val="28"/>
          <w:szCs w:val="28"/>
        </w:rPr>
        <w:t xml:space="preserve"> office. </w:t>
      </w:r>
      <w:r w:rsidR="002A0464">
        <w:rPr>
          <w:rFonts w:ascii="Cambria" w:hAnsi="Cambria"/>
          <w:sz w:val="28"/>
          <w:szCs w:val="28"/>
        </w:rPr>
        <w:t xml:space="preserve"> </w:t>
      </w:r>
    </w:p>
    <w:p w14:paraId="4691029A" w14:textId="77777777" w:rsidR="009800C3" w:rsidRDefault="009800C3" w:rsidP="00DA7F58">
      <w:pPr>
        <w:rPr>
          <w:rFonts w:ascii="Cambria" w:hAnsi="Cambria"/>
          <w:sz w:val="28"/>
          <w:szCs w:val="28"/>
        </w:rPr>
      </w:pPr>
    </w:p>
    <w:p w14:paraId="1CBF17F3" w14:textId="77777777" w:rsidR="009800C3" w:rsidRDefault="009800C3" w:rsidP="00DA7F58">
      <w:pPr>
        <w:rPr>
          <w:rFonts w:ascii="Cambria" w:hAnsi="Cambria"/>
          <w:sz w:val="28"/>
          <w:szCs w:val="28"/>
        </w:rPr>
      </w:pPr>
      <w:r>
        <w:rPr>
          <w:rFonts w:ascii="Cambria" w:hAnsi="Cambria"/>
          <w:sz w:val="28"/>
          <w:szCs w:val="28"/>
        </w:rPr>
        <w:t>SIGNATURE: ____________________________________________ DATE: ______________________</w:t>
      </w:r>
    </w:p>
    <w:p w14:paraId="5B1B4DC3" w14:textId="0EA21434" w:rsidR="00AC7902" w:rsidRPr="00FC0559" w:rsidRDefault="009800C3" w:rsidP="00DA7F58">
      <w:pPr>
        <w:rPr>
          <w:rFonts w:ascii="Cambria" w:hAnsi="Cambria"/>
          <w:sz w:val="28"/>
          <w:szCs w:val="28"/>
        </w:rPr>
      </w:pPr>
      <w:r>
        <w:rPr>
          <w:rFonts w:ascii="Cambria" w:hAnsi="Cambria"/>
          <w:sz w:val="28"/>
          <w:szCs w:val="28"/>
        </w:rPr>
        <w:t>PRINTED NAME: __________________</w:t>
      </w:r>
      <w:r w:rsidR="00161FF2">
        <w:rPr>
          <w:rFonts w:ascii="Cambria" w:hAnsi="Cambria"/>
          <w:sz w:val="28"/>
          <w:szCs w:val="28"/>
        </w:rPr>
        <w:t>______________________</w:t>
      </w:r>
      <w:r>
        <w:rPr>
          <w:rFonts w:ascii="Cambria" w:hAnsi="Cambria"/>
          <w:sz w:val="28"/>
          <w:szCs w:val="28"/>
        </w:rPr>
        <w:t>_____________________</w:t>
      </w:r>
      <w:r w:rsidR="002872B5">
        <w:rPr>
          <w:rFonts w:ascii="Cambria" w:hAnsi="Cambria"/>
          <w:sz w:val="28"/>
          <w:szCs w:val="28"/>
        </w:rPr>
        <w:t>_________</w:t>
      </w:r>
      <w:r w:rsidR="00AC7902" w:rsidRPr="00FC0559">
        <w:rPr>
          <w:rFonts w:ascii="Cambria" w:hAnsi="Cambria"/>
          <w:sz w:val="28"/>
          <w:szCs w:val="28"/>
        </w:rPr>
        <w:br w:type="page"/>
      </w:r>
    </w:p>
    <w:p w14:paraId="50C5B6FC" w14:textId="38F0062E" w:rsidR="00B77906" w:rsidRPr="00383BF4" w:rsidRDefault="00B77906" w:rsidP="0052467A">
      <w:pPr>
        <w:jc w:val="center"/>
        <w:rPr>
          <w:rFonts w:ascii="Cambria" w:hAnsi="Cambria"/>
          <w:sz w:val="32"/>
          <w:szCs w:val="32"/>
        </w:rPr>
      </w:pPr>
      <w:r w:rsidRPr="00383BF4">
        <w:rPr>
          <w:rFonts w:ascii="Cambria" w:hAnsi="Cambria"/>
          <w:sz w:val="32"/>
          <w:szCs w:val="32"/>
        </w:rPr>
        <w:lastRenderedPageBreak/>
        <w:t xml:space="preserve"> </w:t>
      </w:r>
      <w:r w:rsidRPr="00383BF4">
        <w:rPr>
          <w:rFonts w:ascii="Cambria" w:hAnsi="Cambria"/>
          <w:b/>
          <w:bCs/>
          <w:noProof/>
          <w:u w:val="single"/>
        </w:rPr>
        <mc:AlternateContent>
          <mc:Choice Requires="wps">
            <w:drawing>
              <wp:anchor distT="45720" distB="45720" distL="114300" distR="114300" simplePos="0" relativeHeight="251659264" behindDoc="0" locked="0" layoutInCell="1" allowOverlap="1" wp14:anchorId="760DD72F" wp14:editId="3F68114C">
                <wp:simplePos x="0" y="0"/>
                <wp:positionH relativeFrom="column">
                  <wp:posOffset>68580</wp:posOffset>
                </wp:positionH>
                <wp:positionV relativeFrom="paragraph">
                  <wp:posOffset>377190</wp:posOffset>
                </wp:positionV>
                <wp:extent cx="5836920" cy="2567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567940"/>
                        </a:xfrm>
                        <a:prstGeom prst="rect">
                          <a:avLst/>
                        </a:prstGeom>
                        <a:solidFill>
                          <a:srgbClr val="FFFFFF"/>
                        </a:solidFill>
                        <a:ln w="9525">
                          <a:solidFill>
                            <a:srgbClr val="000000"/>
                          </a:solidFill>
                          <a:miter lim="800000"/>
                          <a:headEnd/>
                          <a:tailEnd/>
                        </a:ln>
                      </wps:spPr>
                      <wps:txbx>
                        <w:txbxContent>
                          <w:p w14:paraId="192C0B2B" w14:textId="5ED26BD2" w:rsidR="00B77906" w:rsidRPr="00B77906" w:rsidRDefault="00B77906">
                            <w:pPr>
                              <w:rPr>
                                <w:b/>
                                <w:bCs/>
                                <w:sz w:val="28"/>
                                <w:szCs w:val="28"/>
                                <w:u w:val="single"/>
                              </w:rPr>
                            </w:pPr>
                            <w:r w:rsidRPr="00B77906">
                              <w:rPr>
                                <w:b/>
                                <w:bCs/>
                                <w:sz w:val="28"/>
                                <w:szCs w:val="28"/>
                                <w:u w:val="single"/>
                              </w:rPr>
                              <w:t>PATIENT INFORMATION:</w:t>
                            </w:r>
                          </w:p>
                          <w:p w14:paraId="497F376C" w14:textId="720DFEBF" w:rsidR="00B77906" w:rsidRDefault="00B77906">
                            <w:r>
                              <w:t>NAME: _________________________________________ DATE OF BIRTH: ____________________</w:t>
                            </w:r>
                          </w:p>
                          <w:p w14:paraId="1DF2E837" w14:textId="4F2407F5" w:rsidR="00B77906" w:rsidRDefault="00B77906">
                            <w:r>
                              <w:t>ADDRESS: ________________________________________________________________________</w:t>
                            </w:r>
                          </w:p>
                          <w:p w14:paraId="345222AA" w14:textId="6B7B1C40" w:rsidR="00B77906" w:rsidRDefault="00B77906">
                            <w:r>
                              <w:t>CELL #: ______________________________          HOME #: ________________________________</w:t>
                            </w:r>
                          </w:p>
                          <w:p w14:paraId="2518EE25" w14:textId="7B12A9A3" w:rsidR="00B77906" w:rsidRDefault="00B77906">
                            <w:r>
                              <w:t>EMAIL: _______________________________________________</w:t>
                            </w:r>
                            <w:r w:rsidR="004933C1">
                              <w:t>__________________</w:t>
                            </w:r>
                            <w:r>
                              <w:t>_________</w:t>
                            </w:r>
                          </w:p>
                          <w:p w14:paraId="5F8DBDCA" w14:textId="5CE826DA" w:rsidR="00B77906" w:rsidRDefault="00B77906">
                            <w:r>
                              <w:t>EMPLOYER: _________________________________________ WORK PH #: ___________________</w:t>
                            </w:r>
                          </w:p>
                          <w:p w14:paraId="5127659E" w14:textId="5B11FE84" w:rsidR="00B77906" w:rsidRDefault="00B77906">
                            <w:r>
                              <w:t>MARITAL STATUS:  _____single; _____married; _____ divorced; ______ widow</w:t>
                            </w:r>
                          </w:p>
                          <w:p w14:paraId="096BF219" w14:textId="239D4095" w:rsidR="00B77906" w:rsidRDefault="00B77906">
                            <w:r>
                              <w:t xml:space="preserve">SPOUSE’S NAME </w:t>
                            </w:r>
                            <w:r w:rsidR="00B941CC">
                              <w:t>(if applicable)</w:t>
                            </w:r>
                            <w:r>
                              <w:t>: ______________________________</w:t>
                            </w:r>
                            <w:r w:rsidR="00B941CC">
                              <w:t xml:space="preserve"> </w:t>
                            </w:r>
                            <w:r w:rsidR="0048446C">
                              <w:t>PHONE</w:t>
                            </w:r>
                            <w:r w:rsidR="00B941CC">
                              <w:t>: _________</w:t>
                            </w:r>
                            <w:r w:rsidR="009C62BE">
                              <w:t>_</w:t>
                            </w:r>
                            <w:r w:rsidR="00B941CC">
                              <w:t>_______</w:t>
                            </w:r>
                          </w:p>
                          <w:p w14:paraId="7CDF8C5F" w14:textId="75753689" w:rsidR="00B941CC" w:rsidRDefault="00B94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DD72F" id="_x0000_t202" coordsize="21600,21600" o:spt="202" path="m,l,21600r21600,l21600,xe">
                <v:stroke joinstyle="miter"/>
                <v:path gradientshapeok="t" o:connecttype="rect"/>
              </v:shapetype>
              <v:shape id="Text Box 2" o:spid="_x0000_s1026" type="#_x0000_t202" style="position:absolute;left:0;text-align:left;margin-left:5.4pt;margin-top:29.7pt;width:459.6pt;height:20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c0JA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">
                <v:textbox>
                  <w:txbxContent>
                    <w:p w14:paraId="192C0B2B" w14:textId="5ED26BD2" w:rsidR="00B77906" w:rsidRPr="00B77906" w:rsidRDefault="00B77906">
                      <w:pPr>
                        <w:rPr>
                          <w:b/>
                          <w:bCs/>
                          <w:sz w:val="28"/>
                          <w:szCs w:val="28"/>
                          <w:u w:val="single"/>
                        </w:rPr>
                      </w:pPr>
                      <w:r w:rsidRPr="00B77906">
                        <w:rPr>
                          <w:b/>
                          <w:bCs/>
                          <w:sz w:val="28"/>
                          <w:szCs w:val="28"/>
                          <w:u w:val="single"/>
                        </w:rPr>
                        <w:t>PATIENT INFORMATION:</w:t>
                      </w:r>
                    </w:p>
                    <w:p w14:paraId="497F376C" w14:textId="720DFEBF" w:rsidR="00B77906" w:rsidRDefault="00B77906">
                      <w:r>
                        <w:t>NAME: _________________________________________ DATE OF BIRTH: ____________________</w:t>
                      </w:r>
                    </w:p>
                    <w:p w14:paraId="1DF2E837" w14:textId="4F2407F5" w:rsidR="00B77906" w:rsidRDefault="00B77906">
                      <w:r>
                        <w:t>ADDRESS: ________________________________________________________________________</w:t>
                      </w:r>
                    </w:p>
                    <w:p w14:paraId="345222AA" w14:textId="6B7B1C40" w:rsidR="00B77906" w:rsidRDefault="00B77906">
                      <w:r>
                        <w:t>CELL #: ______________________________          HOME #: ________________________________</w:t>
                      </w:r>
                    </w:p>
                    <w:p w14:paraId="2518EE25" w14:textId="7B12A9A3" w:rsidR="00B77906" w:rsidRDefault="00B77906">
                      <w:r>
                        <w:t>EMAIL: _______________________________________________</w:t>
                      </w:r>
                      <w:r w:rsidR="004933C1">
                        <w:t>__________________</w:t>
                      </w:r>
                      <w:r>
                        <w:t>_________</w:t>
                      </w:r>
                    </w:p>
                    <w:p w14:paraId="5F8DBDCA" w14:textId="5CE826DA" w:rsidR="00B77906" w:rsidRDefault="00B77906">
                      <w:r>
                        <w:t>EMPLOYER: _________________________________________ WORK PH #: ___________________</w:t>
                      </w:r>
                    </w:p>
                    <w:p w14:paraId="5127659E" w14:textId="5B11FE84" w:rsidR="00B77906" w:rsidRDefault="00B77906">
                      <w:r>
                        <w:t>MARITAL STATUS:  _____single; _____married; _____ divorced; ______ widow</w:t>
                      </w:r>
                    </w:p>
                    <w:p w14:paraId="096BF219" w14:textId="239D4095" w:rsidR="00B77906" w:rsidRDefault="00B77906">
                      <w:r>
                        <w:t xml:space="preserve">SPOUSE’S NAME </w:t>
                      </w:r>
                      <w:r w:rsidR="00B941CC">
                        <w:t>(if applicable)</w:t>
                      </w:r>
                      <w:r>
                        <w:t>: ______________________________</w:t>
                      </w:r>
                      <w:r w:rsidR="00B941CC">
                        <w:t xml:space="preserve"> </w:t>
                      </w:r>
                      <w:r w:rsidR="0048446C">
                        <w:t>PHONE</w:t>
                      </w:r>
                      <w:r w:rsidR="00B941CC">
                        <w:t>: _________</w:t>
                      </w:r>
                      <w:r w:rsidR="009C62BE">
                        <w:t>_</w:t>
                      </w:r>
                      <w:r w:rsidR="00B941CC">
                        <w:t>_______</w:t>
                      </w:r>
                    </w:p>
                    <w:p w14:paraId="7CDF8C5F" w14:textId="75753689" w:rsidR="00B941CC" w:rsidRDefault="00B941CC"/>
                  </w:txbxContent>
                </v:textbox>
                <w10:wrap type="square"/>
              </v:shape>
            </w:pict>
          </mc:Fallback>
        </mc:AlternateContent>
      </w:r>
    </w:p>
    <w:p w14:paraId="2C1E6C3F" w14:textId="117BD83E" w:rsidR="00B77906" w:rsidRDefault="004C2A4C" w:rsidP="00B77906">
      <w:r w:rsidRPr="00B77906">
        <w:rPr>
          <w:b/>
          <w:bCs/>
          <w:noProof/>
          <w:u w:val="single"/>
        </w:rPr>
        <mc:AlternateContent>
          <mc:Choice Requires="wps">
            <w:drawing>
              <wp:anchor distT="45720" distB="45720" distL="114300" distR="114300" simplePos="0" relativeHeight="251661312" behindDoc="0" locked="0" layoutInCell="1" allowOverlap="1" wp14:anchorId="01B7830E" wp14:editId="0A4CA351">
                <wp:simplePos x="0" y="0"/>
                <wp:positionH relativeFrom="margin">
                  <wp:align>right</wp:align>
                </wp:positionH>
                <wp:positionV relativeFrom="paragraph">
                  <wp:posOffset>3094355</wp:posOffset>
                </wp:positionV>
                <wp:extent cx="5875020" cy="12801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80160"/>
                        </a:xfrm>
                        <a:prstGeom prst="rect">
                          <a:avLst/>
                        </a:prstGeom>
                        <a:solidFill>
                          <a:srgbClr val="FFFFFF"/>
                        </a:solidFill>
                        <a:ln w="9525">
                          <a:solidFill>
                            <a:srgbClr val="000000"/>
                          </a:solidFill>
                          <a:miter lim="800000"/>
                          <a:headEnd/>
                          <a:tailEnd/>
                        </a:ln>
                      </wps:spPr>
                      <wps:txbx>
                        <w:txbxContent>
                          <w:p w14:paraId="66D31C30" w14:textId="77777777" w:rsidR="00B941CC" w:rsidRPr="00B941CC" w:rsidRDefault="00B77906">
                            <w:pPr>
                              <w:rPr>
                                <w:b/>
                                <w:bCs/>
                                <w:sz w:val="28"/>
                                <w:szCs w:val="28"/>
                                <w:u w:val="single"/>
                              </w:rPr>
                            </w:pPr>
                            <w:r w:rsidRPr="00B941CC">
                              <w:rPr>
                                <w:b/>
                                <w:bCs/>
                                <w:sz w:val="28"/>
                                <w:szCs w:val="28"/>
                                <w:u w:val="single"/>
                              </w:rPr>
                              <w:t>EMERGENCY CONTACT:</w:t>
                            </w:r>
                            <w:r w:rsidR="00B941CC" w:rsidRPr="00B941CC">
                              <w:rPr>
                                <w:b/>
                                <w:bCs/>
                                <w:sz w:val="28"/>
                                <w:szCs w:val="28"/>
                                <w:u w:val="single"/>
                              </w:rPr>
                              <w:t xml:space="preserve"> </w:t>
                            </w:r>
                          </w:p>
                          <w:p w14:paraId="058BC8D0" w14:textId="4CEDADEA" w:rsidR="00B77906" w:rsidRPr="00B941CC" w:rsidRDefault="00B77906">
                            <w:pPr>
                              <w:rPr>
                                <w:sz w:val="24"/>
                                <w:szCs w:val="24"/>
                              </w:rPr>
                            </w:pPr>
                            <w:r w:rsidRPr="00B941CC">
                              <w:rPr>
                                <w:sz w:val="24"/>
                                <w:szCs w:val="24"/>
                              </w:rPr>
                              <w:t>NAME: ______________________________</w:t>
                            </w:r>
                            <w:r w:rsidR="00B941CC">
                              <w:rPr>
                                <w:sz w:val="24"/>
                                <w:szCs w:val="24"/>
                              </w:rPr>
                              <w:t>_</w:t>
                            </w:r>
                            <w:r w:rsidRPr="00B941CC">
                              <w:rPr>
                                <w:sz w:val="24"/>
                                <w:szCs w:val="24"/>
                              </w:rPr>
                              <w:t>__ RELATIONSHIP: _____________________</w:t>
                            </w:r>
                          </w:p>
                          <w:p w14:paraId="73569B11" w14:textId="7247467B" w:rsidR="00B77906" w:rsidRDefault="00B941CC">
                            <w:r w:rsidRPr="00B941CC">
                              <w:rPr>
                                <w:sz w:val="24"/>
                                <w:szCs w:val="24"/>
                              </w:rPr>
                              <w:t>PHONE:</w:t>
                            </w:r>
                            <w:r>
                              <w:rPr>
                                <w:sz w:val="24"/>
                                <w:szCs w:val="24"/>
                              </w:rPr>
                              <w:t xml:space="preserve"> </w:t>
                            </w:r>
                            <w:r w:rsidRPr="00B941CC">
                              <w:rPr>
                                <w:sz w:val="24"/>
                                <w:szCs w:val="24"/>
                              </w:rPr>
                              <w:t>_________________</w:t>
                            </w:r>
                            <w:r>
                              <w:rPr>
                                <w:sz w:val="24"/>
                                <w:szCs w:val="24"/>
                              </w:rPr>
                              <w:t>__</w:t>
                            </w:r>
                            <w:r w:rsidRPr="00B941CC">
                              <w:rPr>
                                <w:sz w:val="24"/>
                                <w:szCs w:val="24"/>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830E" id="_x0000_s1027" type="#_x0000_t202" style="position:absolute;margin-left:411.4pt;margin-top:243.65pt;width:462.6pt;height:10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">
                <v:textbox>
                  <w:txbxContent>
                    <w:p w14:paraId="66D31C30" w14:textId="77777777" w:rsidR="00B941CC" w:rsidRPr="00B941CC" w:rsidRDefault="00B77906">
                      <w:pPr>
                        <w:rPr>
                          <w:b/>
                          <w:bCs/>
                          <w:sz w:val="28"/>
                          <w:szCs w:val="28"/>
                          <w:u w:val="single"/>
                        </w:rPr>
                      </w:pPr>
                      <w:r w:rsidRPr="00B941CC">
                        <w:rPr>
                          <w:b/>
                          <w:bCs/>
                          <w:sz w:val="28"/>
                          <w:szCs w:val="28"/>
                          <w:u w:val="single"/>
                        </w:rPr>
                        <w:t>EMERGENCY CONTACT:</w:t>
                      </w:r>
                      <w:r w:rsidR="00B941CC" w:rsidRPr="00B941CC">
                        <w:rPr>
                          <w:b/>
                          <w:bCs/>
                          <w:sz w:val="28"/>
                          <w:szCs w:val="28"/>
                          <w:u w:val="single"/>
                        </w:rPr>
                        <w:t xml:space="preserve"> </w:t>
                      </w:r>
                    </w:p>
                    <w:p w14:paraId="058BC8D0" w14:textId="4CEDADEA" w:rsidR="00B77906" w:rsidRPr="00B941CC" w:rsidRDefault="00B77906">
                      <w:pPr>
                        <w:rPr>
                          <w:sz w:val="24"/>
                          <w:szCs w:val="24"/>
                        </w:rPr>
                      </w:pPr>
                      <w:r w:rsidRPr="00B941CC">
                        <w:rPr>
                          <w:sz w:val="24"/>
                          <w:szCs w:val="24"/>
                        </w:rPr>
                        <w:t>NAME: ______________________________</w:t>
                      </w:r>
                      <w:r w:rsidR="00B941CC">
                        <w:rPr>
                          <w:sz w:val="24"/>
                          <w:szCs w:val="24"/>
                        </w:rPr>
                        <w:t>_</w:t>
                      </w:r>
                      <w:r w:rsidRPr="00B941CC">
                        <w:rPr>
                          <w:sz w:val="24"/>
                          <w:szCs w:val="24"/>
                        </w:rPr>
                        <w:t>__ RELATIONSHIP: _____________________</w:t>
                      </w:r>
                    </w:p>
                    <w:p w14:paraId="73569B11" w14:textId="7247467B" w:rsidR="00B77906" w:rsidRDefault="00B941CC">
                      <w:r w:rsidRPr="00B941CC">
                        <w:rPr>
                          <w:sz w:val="24"/>
                          <w:szCs w:val="24"/>
                        </w:rPr>
                        <w:t>PHONE:</w:t>
                      </w:r>
                      <w:r>
                        <w:rPr>
                          <w:sz w:val="24"/>
                          <w:szCs w:val="24"/>
                        </w:rPr>
                        <w:t xml:space="preserve"> </w:t>
                      </w:r>
                      <w:r w:rsidRPr="00B941CC">
                        <w:rPr>
                          <w:sz w:val="24"/>
                          <w:szCs w:val="24"/>
                        </w:rPr>
                        <w:t>_________________</w:t>
                      </w:r>
                      <w:r>
                        <w:rPr>
                          <w:sz w:val="24"/>
                          <w:szCs w:val="24"/>
                        </w:rPr>
                        <w:t>__</w:t>
                      </w:r>
                      <w:r w:rsidRPr="00B941CC">
                        <w:rPr>
                          <w:sz w:val="24"/>
                          <w:szCs w:val="24"/>
                        </w:rPr>
                        <w:t>_____________</w:t>
                      </w:r>
                    </w:p>
                  </w:txbxContent>
                </v:textbox>
                <w10:wrap type="square" anchorx="margin"/>
              </v:shape>
            </w:pict>
          </mc:Fallback>
        </mc:AlternateContent>
      </w:r>
    </w:p>
    <w:p w14:paraId="6E8BE2DC" w14:textId="733F987A" w:rsidR="00B77906" w:rsidRDefault="00B77906" w:rsidP="00B77906">
      <w:pPr>
        <w:rPr>
          <w:b/>
          <w:bCs/>
          <w:u w:val="single"/>
        </w:rPr>
      </w:pPr>
    </w:p>
    <w:p w14:paraId="4AAB84F2" w14:textId="36EE17C2" w:rsidR="00383BF4" w:rsidRDefault="0048446C" w:rsidP="00B77906">
      <w:pPr>
        <w:rPr>
          <w:b/>
          <w:bCs/>
          <w:u w:val="single"/>
        </w:rPr>
      </w:pPr>
      <w:r w:rsidRPr="00B941CC">
        <w:rPr>
          <w:b/>
          <w:bCs/>
          <w:noProof/>
          <w:u w:val="single"/>
        </w:rPr>
        <mc:AlternateContent>
          <mc:Choice Requires="wps">
            <w:drawing>
              <wp:anchor distT="45720" distB="45720" distL="114300" distR="114300" simplePos="0" relativeHeight="251663360" behindDoc="0" locked="0" layoutInCell="1" allowOverlap="1" wp14:anchorId="03547ECC" wp14:editId="567CADB0">
                <wp:simplePos x="0" y="0"/>
                <wp:positionH relativeFrom="margin">
                  <wp:align>right</wp:align>
                </wp:positionH>
                <wp:positionV relativeFrom="paragraph">
                  <wp:posOffset>223520</wp:posOffset>
                </wp:positionV>
                <wp:extent cx="5875020" cy="28575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57500"/>
                        </a:xfrm>
                        <a:prstGeom prst="rect">
                          <a:avLst/>
                        </a:prstGeom>
                        <a:solidFill>
                          <a:srgbClr val="FFFFFF"/>
                        </a:solidFill>
                        <a:ln w="9525">
                          <a:solidFill>
                            <a:srgbClr val="000000"/>
                          </a:solidFill>
                          <a:miter lim="800000"/>
                          <a:headEnd/>
                          <a:tailEnd/>
                        </a:ln>
                      </wps:spPr>
                      <wps:txbx>
                        <w:txbxContent>
                          <w:p w14:paraId="7F762923" w14:textId="0B9E53D9" w:rsidR="00B941CC" w:rsidRPr="00B941CC" w:rsidRDefault="00B941CC">
                            <w:pPr>
                              <w:rPr>
                                <w:b/>
                                <w:bCs/>
                                <w:sz w:val="32"/>
                                <w:szCs w:val="32"/>
                                <w:u w:val="single"/>
                              </w:rPr>
                            </w:pPr>
                            <w:r w:rsidRPr="00B941CC">
                              <w:rPr>
                                <w:b/>
                                <w:bCs/>
                                <w:sz w:val="32"/>
                                <w:szCs w:val="32"/>
                                <w:u w:val="single"/>
                              </w:rPr>
                              <w:t>REFERRAL SOURCE:</w:t>
                            </w:r>
                          </w:p>
                          <w:p w14:paraId="54035EEF" w14:textId="36E2B474" w:rsidR="00B941CC" w:rsidRDefault="00B941CC">
                            <w:r>
                              <w:t>NAME(S): _________________________________________________________________________</w:t>
                            </w:r>
                          </w:p>
                          <w:p w14:paraId="323196C4" w14:textId="2FFE7207" w:rsidR="00B941CC" w:rsidRDefault="00B941CC">
                            <w:r>
                              <w:t>PH # (S): __________________________________________________________________________</w:t>
                            </w:r>
                          </w:p>
                          <w:p w14:paraId="21D5ADF8" w14:textId="2D9BCFBA" w:rsidR="00ED788C" w:rsidRPr="001F5F43" w:rsidRDefault="001F5F43">
                            <w:r>
                              <w:t>E-MAIL:___________________________________________________________________________</w:t>
                            </w:r>
                          </w:p>
                          <w:p w14:paraId="4F69455E" w14:textId="10E0F9A3" w:rsidR="00B941CC" w:rsidRPr="007C1264" w:rsidRDefault="007C1264">
                            <w:pPr>
                              <w:rPr>
                                <w:b/>
                                <w:bCs/>
                                <w:sz w:val="32"/>
                                <w:szCs w:val="32"/>
                                <w:u w:val="single"/>
                              </w:rPr>
                            </w:pPr>
                            <w:r w:rsidRPr="007C1264">
                              <w:rPr>
                                <w:b/>
                                <w:bCs/>
                                <w:sz w:val="32"/>
                                <w:szCs w:val="32"/>
                                <w:u w:val="single"/>
                              </w:rPr>
                              <w:t xml:space="preserve">YOUR </w:t>
                            </w:r>
                            <w:r w:rsidR="00B941CC" w:rsidRPr="007C1264">
                              <w:rPr>
                                <w:b/>
                                <w:bCs/>
                                <w:sz w:val="32"/>
                                <w:szCs w:val="32"/>
                                <w:u w:val="single"/>
                              </w:rPr>
                              <w:t>OTHER PROVIDERS:</w:t>
                            </w:r>
                          </w:p>
                          <w:p w14:paraId="1E8EF0F3" w14:textId="57D31603" w:rsidR="00B941CC" w:rsidRDefault="00B941CC">
                            <w:r>
                              <w:t>P</w:t>
                            </w:r>
                            <w:r w:rsidR="005B7393">
                              <w:t>ROFESSION</w:t>
                            </w:r>
                            <w:r w:rsidR="005065E6">
                              <w:t>/SPECIALTY</w:t>
                            </w:r>
                            <w:r>
                              <w:t>:</w:t>
                            </w:r>
                            <w:r w:rsidR="007C1264">
                              <w:t xml:space="preserve"> </w:t>
                            </w:r>
                            <w:r>
                              <w:t>_____________________________________________________</w:t>
                            </w:r>
                            <w:r w:rsidR="004C2001">
                              <w:t>_______</w:t>
                            </w:r>
                          </w:p>
                          <w:p w14:paraId="7394C2C3" w14:textId="4F08C373" w:rsidR="007C1264" w:rsidRDefault="005065E6">
                            <w:r>
                              <w:t>PROFESSION/</w:t>
                            </w:r>
                            <w:r w:rsidR="007C1264">
                              <w:t>SPECIALTY: _____________________________________________________</w:t>
                            </w:r>
                            <w:r w:rsidR="004C2001">
                              <w:t>_______</w:t>
                            </w:r>
                          </w:p>
                          <w:p w14:paraId="4CEBD1D9" w14:textId="1ADFAE0B" w:rsidR="007C1264" w:rsidRDefault="005065E6">
                            <w:r>
                              <w:t>PROFESSION/</w:t>
                            </w:r>
                            <w:r w:rsidR="007C1264">
                              <w:t>PHYSICIAN: _________________________________________________</w:t>
                            </w:r>
                            <w:r w:rsidR="004C2001">
                              <w:t>_______</w:t>
                            </w:r>
                            <w:r w:rsidR="007C1264">
                              <w:t>____</w:t>
                            </w:r>
                          </w:p>
                          <w:p w14:paraId="0ADA9EF3" w14:textId="64C5511E" w:rsidR="007C1264" w:rsidRDefault="005065E6">
                            <w:r>
                              <w:t>PROFESSION/</w:t>
                            </w:r>
                            <w:r w:rsidR="007C1264">
                              <w:t>SPECIALTY: _________________________________________________</w:t>
                            </w:r>
                            <w:r w:rsidR="004C2001">
                              <w:t>_______</w:t>
                            </w:r>
                            <w:r w:rsidR="007C1264">
                              <w:t>____</w:t>
                            </w:r>
                          </w:p>
                          <w:p w14:paraId="402428C5" w14:textId="77777777" w:rsidR="00B941CC" w:rsidRDefault="00B94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47ECC" id="_x0000_s1028" type="#_x0000_t202" style="position:absolute;margin-left:411.4pt;margin-top:17.6pt;width:462.6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nNJAIAAEw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">
                <v:textbox>
                  <w:txbxContent>
                    <w:p w14:paraId="7F762923" w14:textId="0B9E53D9" w:rsidR="00B941CC" w:rsidRPr="00B941CC" w:rsidRDefault="00B941CC">
                      <w:pPr>
                        <w:rPr>
                          <w:b/>
                          <w:bCs/>
                          <w:sz w:val="32"/>
                          <w:szCs w:val="32"/>
                          <w:u w:val="single"/>
                        </w:rPr>
                      </w:pPr>
                      <w:r w:rsidRPr="00B941CC">
                        <w:rPr>
                          <w:b/>
                          <w:bCs/>
                          <w:sz w:val="32"/>
                          <w:szCs w:val="32"/>
                          <w:u w:val="single"/>
                        </w:rPr>
                        <w:t>REFERRAL SOURCE:</w:t>
                      </w:r>
                    </w:p>
                    <w:p w14:paraId="54035EEF" w14:textId="36E2B474" w:rsidR="00B941CC" w:rsidRDefault="00B941CC">
                      <w:r>
                        <w:t>NAME(S): _________________________________________________________________________</w:t>
                      </w:r>
                    </w:p>
                    <w:p w14:paraId="323196C4" w14:textId="2FFE7207" w:rsidR="00B941CC" w:rsidRDefault="00B941CC">
                      <w:r>
                        <w:t>PH # (S): __________________________________________________________________________</w:t>
                      </w:r>
                    </w:p>
                    <w:p w14:paraId="21D5ADF8" w14:textId="2D9BCFBA" w:rsidR="00ED788C" w:rsidRPr="001F5F43" w:rsidRDefault="001F5F43">
                      <w:r>
                        <w:t>E-MAIL:___________________________________________________________________________</w:t>
                      </w:r>
                    </w:p>
                    <w:p w14:paraId="4F69455E" w14:textId="10E0F9A3" w:rsidR="00B941CC" w:rsidRPr="007C1264" w:rsidRDefault="007C1264">
                      <w:pPr>
                        <w:rPr>
                          <w:b/>
                          <w:bCs/>
                          <w:sz w:val="32"/>
                          <w:szCs w:val="32"/>
                          <w:u w:val="single"/>
                        </w:rPr>
                      </w:pPr>
                      <w:r w:rsidRPr="007C1264">
                        <w:rPr>
                          <w:b/>
                          <w:bCs/>
                          <w:sz w:val="32"/>
                          <w:szCs w:val="32"/>
                          <w:u w:val="single"/>
                        </w:rPr>
                        <w:t xml:space="preserve">YOUR </w:t>
                      </w:r>
                      <w:r w:rsidR="00B941CC" w:rsidRPr="007C1264">
                        <w:rPr>
                          <w:b/>
                          <w:bCs/>
                          <w:sz w:val="32"/>
                          <w:szCs w:val="32"/>
                          <w:u w:val="single"/>
                        </w:rPr>
                        <w:t>OTHER PROVIDERS:</w:t>
                      </w:r>
                    </w:p>
                    <w:p w14:paraId="1E8EF0F3" w14:textId="57D31603" w:rsidR="00B941CC" w:rsidRDefault="00B941CC">
                      <w:r>
                        <w:t>P</w:t>
                      </w:r>
                      <w:r w:rsidR="005B7393">
                        <w:t>ROFESSION</w:t>
                      </w:r>
                      <w:r w:rsidR="005065E6">
                        <w:t>/SPECIALTY</w:t>
                      </w:r>
                      <w:r>
                        <w:t>:</w:t>
                      </w:r>
                      <w:r w:rsidR="007C1264">
                        <w:t xml:space="preserve"> </w:t>
                      </w:r>
                      <w:r>
                        <w:t>_____________________________________________________</w:t>
                      </w:r>
                      <w:r w:rsidR="004C2001">
                        <w:t>_______</w:t>
                      </w:r>
                    </w:p>
                    <w:p w14:paraId="7394C2C3" w14:textId="4F08C373" w:rsidR="007C1264" w:rsidRDefault="005065E6">
                      <w:r>
                        <w:t>PROFESSION/</w:t>
                      </w:r>
                      <w:r w:rsidR="007C1264">
                        <w:t>SPECIALTY: _____________________________________________________</w:t>
                      </w:r>
                      <w:r w:rsidR="004C2001">
                        <w:t>_______</w:t>
                      </w:r>
                    </w:p>
                    <w:p w14:paraId="4CEBD1D9" w14:textId="1ADFAE0B" w:rsidR="007C1264" w:rsidRDefault="005065E6">
                      <w:r>
                        <w:t>PROFESSION/</w:t>
                      </w:r>
                      <w:r w:rsidR="007C1264">
                        <w:t>PHYSICIAN: _________________________________________________</w:t>
                      </w:r>
                      <w:r w:rsidR="004C2001">
                        <w:t>_______</w:t>
                      </w:r>
                      <w:r w:rsidR="007C1264">
                        <w:t>____</w:t>
                      </w:r>
                    </w:p>
                    <w:p w14:paraId="0ADA9EF3" w14:textId="64C5511E" w:rsidR="007C1264" w:rsidRDefault="005065E6">
                      <w:r>
                        <w:t>PROFESSION/</w:t>
                      </w:r>
                      <w:r w:rsidR="007C1264">
                        <w:t>SPECIALTY: _________________________________________________</w:t>
                      </w:r>
                      <w:r w:rsidR="004C2001">
                        <w:t>_______</w:t>
                      </w:r>
                      <w:r w:rsidR="007C1264">
                        <w:t>____</w:t>
                      </w:r>
                    </w:p>
                    <w:p w14:paraId="402428C5" w14:textId="77777777" w:rsidR="00B941CC" w:rsidRDefault="00B941CC"/>
                  </w:txbxContent>
                </v:textbox>
                <w10:wrap type="square" anchorx="margin"/>
              </v:shape>
            </w:pict>
          </mc:Fallback>
        </mc:AlternateContent>
      </w:r>
    </w:p>
    <w:p w14:paraId="03796A46" w14:textId="7F7497BD" w:rsidR="00383BF4" w:rsidRDefault="00383BF4" w:rsidP="00B77906">
      <w:pPr>
        <w:rPr>
          <w:b/>
          <w:bCs/>
          <w:u w:val="single"/>
        </w:rPr>
      </w:pPr>
    </w:p>
    <w:p w14:paraId="319D6D48" w14:textId="1AC5CA1B" w:rsidR="00B941CC" w:rsidRDefault="001D28DA" w:rsidP="00383BF4">
      <w:pPr>
        <w:jc w:val="center"/>
        <w:rPr>
          <w:b/>
          <w:bCs/>
          <w:sz w:val="32"/>
          <w:szCs w:val="32"/>
          <w:u w:val="single"/>
        </w:rPr>
      </w:pPr>
      <w:r>
        <w:rPr>
          <w:b/>
          <w:bCs/>
          <w:noProof/>
          <w:sz w:val="32"/>
          <w:szCs w:val="32"/>
          <w:u w:val="single"/>
        </w:rPr>
        <mc:AlternateContent>
          <mc:Choice Requires="wps">
            <w:drawing>
              <wp:anchor distT="0" distB="0" distL="114300" distR="114300" simplePos="0" relativeHeight="251668480" behindDoc="0" locked="0" layoutInCell="1" allowOverlap="1" wp14:anchorId="069A9B6E" wp14:editId="2B9DC96B">
                <wp:simplePos x="0" y="0"/>
                <wp:positionH relativeFrom="column">
                  <wp:posOffset>160020</wp:posOffset>
                </wp:positionH>
                <wp:positionV relativeFrom="paragraph">
                  <wp:posOffset>5795010</wp:posOffset>
                </wp:positionV>
                <wp:extent cx="175260" cy="14478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456B" id="Rectangle 7" o:spid="_x0000_s1026" style="position:absolute;margin-left:12.6pt;margin-top:456.3pt;width:13.8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" fillcolor="white [3201]" strokecolor="#70ad47 [3209]" strokeweight="1pt"/>
            </w:pict>
          </mc:Fallback>
        </mc:AlternateContent>
      </w:r>
      <w:r w:rsidR="00E8170E" w:rsidRPr="00E8170E">
        <w:rPr>
          <w:b/>
          <w:bCs/>
          <w:noProof/>
          <w:sz w:val="32"/>
          <w:szCs w:val="32"/>
          <w:u w:val="single"/>
        </w:rPr>
        <mc:AlternateContent>
          <mc:Choice Requires="wps">
            <w:drawing>
              <wp:anchor distT="45720" distB="45720" distL="114300" distR="114300" simplePos="0" relativeHeight="251667456" behindDoc="0" locked="0" layoutInCell="1" allowOverlap="1" wp14:anchorId="6A5C111F" wp14:editId="4F636AC1">
                <wp:simplePos x="0" y="0"/>
                <wp:positionH relativeFrom="margin">
                  <wp:align>right</wp:align>
                </wp:positionH>
                <wp:positionV relativeFrom="paragraph">
                  <wp:posOffset>3996690</wp:posOffset>
                </wp:positionV>
                <wp:extent cx="5844540" cy="32461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246120"/>
                        </a:xfrm>
                        <a:prstGeom prst="rect">
                          <a:avLst/>
                        </a:prstGeom>
                        <a:solidFill>
                          <a:srgbClr val="FFFFFF"/>
                        </a:solidFill>
                        <a:ln w="9525">
                          <a:solidFill>
                            <a:srgbClr val="000000"/>
                          </a:solidFill>
                          <a:miter lim="800000"/>
                          <a:headEnd/>
                          <a:tailEnd/>
                        </a:ln>
                      </wps:spPr>
                      <wps:txbx>
                        <w:txbxContent>
                          <w:p w14:paraId="39F413A8" w14:textId="6E01A456" w:rsidR="00E8170E" w:rsidRPr="008400AE" w:rsidRDefault="00E8170E">
                            <w:pPr>
                              <w:rPr>
                                <w:b/>
                                <w:bCs/>
                                <w:sz w:val="32"/>
                                <w:szCs w:val="32"/>
                                <w:u w:val="single"/>
                              </w:rPr>
                            </w:pPr>
                            <w:r w:rsidRPr="008400AE">
                              <w:rPr>
                                <w:b/>
                                <w:bCs/>
                                <w:sz w:val="32"/>
                                <w:szCs w:val="32"/>
                                <w:u w:val="single"/>
                              </w:rPr>
                              <w:t>INSURANCE</w:t>
                            </w:r>
                            <w:r w:rsidR="001D2034" w:rsidRPr="008400AE">
                              <w:rPr>
                                <w:b/>
                                <w:bCs/>
                                <w:sz w:val="32"/>
                                <w:szCs w:val="32"/>
                                <w:u w:val="single"/>
                              </w:rPr>
                              <w:t xml:space="preserve"> INFORMATION:</w:t>
                            </w:r>
                          </w:p>
                          <w:p w14:paraId="0A752E24" w14:textId="272BD537" w:rsidR="00DF021A" w:rsidRDefault="002C2A1A" w:rsidP="001D28DA">
                            <w:r>
                              <w:t>Wetzler Integrative Physical Therapy is not contracted with any insurance compan</w:t>
                            </w:r>
                            <w:r w:rsidR="000756F1">
                              <w:t>ies</w:t>
                            </w:r>
                            <w:r>
                              <w:t>.</w:t>
                            </w:r>
                            <w:r w:rsidR="00AE6685">
                              <w:t xml:space="preserve"> </w:t>
                            </w:r>
                            <w:r w:rsidR="009D2CBB">
                              <w:t xml:space="preserve">Our office </w:t>
                            </w:r>
                            <w:r w:rsidR="000556C1">
                              <w:t>does not do any insurance billing</w:t>
                            </w:r>
                            <w:r w:rsidR="00FE47ED">
                              <w:t xml:space="preserve">. We cannot guarantee that your insurance </w:t>
                            </w:r>
                            <w:r w:rsidR="00B44E26">
                              <w:t>will pay for the services you receive. Therefore, the entire balance</w:t>
                            </w:r>
                            <w:r w:rsidR="00D50E71">
                              <w:t xml:space="preserve"> on an account always remain</w:t>
                            </w:r>
                            <w:r w:rsidR="004515F8">
                              <w:t>s the sole responsibility of the patien</w:t>
                            </w:r>
                            <w:r w:rsidR="00F37A51">
                              <w:t xml:space="preserve">t. </w:t>
                            </w:r>
                            <w:r w:rsidR="00E36F58">
                              <w:t>We recommend</w:t>
                            </w:r>
                            <w:r w:rsidR="008400AE">
                              <w:t xml:space="preserve"> that you take the time to read over your policy and contact your insurance carrier if you have any questions regarding your coverage. </w:t>
                            </w:r>
                            <w:r w:rsidR="00F37616">
                              <w:t xml:space="preserve">This also applies to Medicare patients. </w:t>
                            </w:r>
                            <w:r w:rsidR="000B7F01">
                              <w:t>We are not a Medicare provider</w:t>
                            </w:r>
                            <w:r w:rsidR="00B34C2B">
                              <w:t xml:space="preserve">. We are not allowed to bill Medicare, nor are our patients. </w:t>
                            </w:r>
                            <w:r w:rsidR="001D30A7">
                              <w:t>Please contact our office if you have any questions about this</w:t>
                            </w:r>
                            <w:r w:rsidR="00F02DA1">
                              <w:t>.</w:t>
                            </w:r>
                          </w:p>
                          <w:p w14:paraId="5D9F1A24" w14:textId="7C5BB659" w:rsidR="00DF021A" w:rsidRDefault="00DF021A" w:rsidP="001D28DA">
                            <w:r>
                              <w:t xml:space="preserve">      Please check this</w:t>
                            </w:r>
                            <w:r w:rsidR="00F02DA1">
                              <w:t xml:space="preserve"> </w:t>
                            </w:r>
                            <w:r w:rsidR="006C3E31">
                              <w:t>box if you have Medicare</w:t>
                            </w:r>
                            <w:r w:rsidR="00F02DA1">
                              <w:t xml:space="preserve"> </w:t>
                            </w:r>
                            <w:r w:rsidR="00020731">
                              <w:t>as there is an additional form you will need to sign in the office</w:t>
                            </w:r>
                            <w:r>
                              <w:t>.</w:t>
                            </w:r>
                          </w:p>
                          <w:p w14:paraId="08498932" w14:textId="77777777" w:rsidR="00DF021A" w:rsidRDefault="00DF021A" w:rsidP="001D28DA"/>
                          <w:p w14:paraId="500A61DD" w14:textId="541D1FD9" w:rsidR="001D2034" w:rsidRDefault="004633FD" w:rsidP="001D28DA">
                            <w:r>
                              <w:t>SIGNATURE: __________________________________________ DATE: ______________________</w:t>
                            </w:r>
                            <w:r w:rsidR="00FC3136">
                              <w:rPr>
                                <w:rFonts w:ascii="Arial" w:hAnsi="Arial" w:cs="Arial"/>
                                <w:color w:val="222222"/>
                                <w:sz w:val="19"/>
                                <w:szCs w:val="19"/>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C111F" id="_x0000_s1029" type="#_x0000_t202" style="position:absolute;left:0;text-align:left;margin-left:409pt;margin-top:314.7pt;width:460.2pt;height:25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">
                <v:textbox>
                  <w:txbxContent>
                    <w:p w14:paraId="39F413A8" w14:textId="6E01A456" w:rsidR="00E8170E" w:rsidRPr="008400AE" w:rsidRDefault="00E8170E">
                      <w:pPr>
                        <w:rPr>
                          <w:b/>
                          <w:bCs/>
                          <w:sz w:val="32"/>
                          <w:szCs w:val="32"/>
                          <w:u w:val="single"/>
                        </w:rPr>
                      </w:pPr>
                      <w:r w:rsidRPr="008400AE">
                        <w:rPr>
                          <w:b/>
                          <w:bCs/>
                          <w:sz w:val="32"/>
                          <w:szCs w:val="32"/>
                          <w:u w:val="single"/>
                        </w:rPr>
                        <w:t>INSURANCE</w:t>
                      </w:r>
                      <w:r w:rsidR="001D2034" w:rsidRPr="008400AE">
                        <w:rPr>
                          <w:b/>
                          <w:bCs/>
                          <w:sz w:val="32"/>
                          <w:szCs w:val="32"/>
                          <w:u w:val="single"/>
                        </w:rPr>
                        <w:t xml:space="preserve"> INFORMATION:</w:t>
                      </w:r>
                    </w:p>
                    <w:p w14:paraId="0A752E24" w14:textId="272BD537" w:rsidR="00DF021A" w:rsidRDefault="002C2A1A" w:rsidP="001D28DA">
                      <w:r>
                        <w:t>Wetzler Integrative Physical Therapy is not contracted with any insurance compan</w:t>
                      </w:r>
                      <w:r w:rsidR="000756F1">
                        <w:t>ies</w:t>
                      </w:r>
                      <w:r>
                        <w:t>.</w:t>
                      </w:r>
                      <w:r w:rsidR="00AE6685">
                        <w:t xml:space="preserve"> </w:t>
                      </w:r>
                      <w:r w:rsidR="009D2CBB">
                        <w:t xml:space="preserve">Our office </w:t>
                      </w:r>
                      <w:r w:rsidR="000556C1">
                        <w:t>does not do any insurance billing</w:t>
                      </w:r>
                      <w:r w:rsidR="00FE47ED">
                        <w:t xml:space="preserve">. We cannot guarantee that your insurance </w:t>
                      </w:r>
                      <w:r w:rsidR="00B44E26">
                        <w:t>will pay for the services you receive. Therefore, the entire balance</w:t>
                      </w:r>
                      <w:r w:rsidR="00D50E71">
                        <w:t xml:space="preserve"> on an account always remain</w:t>
                      </w:r>
                      <w:r w:rsidR="004515F8">
                        <w:t>s the sole responsibility of the patien</w:t>
                      </w:r>
                      <w:r w:rsidR="00F37A51">
                        <w:t xml:space="preserve">t. </w:t>
                      </w:r>
                      <w:r w:rsidR="00E36F58">
                        <w:t>We recommend</w:t>
                      </w:r>
                      <w:r w:rsidR="008400AE">
                        <w:t xml:space="preserve"> that you take the time to read over your policy and contact your insurance carrier if you have any questions regarding your coverage. </w:t>
                      </w:r>
                      <w:r w:rsidR="00F37616">
                        <w:t xml:space="preserve">This also applies to Medicare patients. </w:t>
                      </w:r>
                      <w:r w:rsidR="000B7F01">
                        <w:t>We are not a Medicare provider</w:t>
                      </w:r>
                      <w:r w:rsidR="00B34C2B">
                        <w:t xml:space="preserve">. We are not allowed to bill Medicare, nor are our patients. </w:t>
                      </w:r>
                      <w:r w:rsidR="001D30A7">
                        <w:t>Please contact our office if you have any questions about this</w:t>
                      </w:r>
                      <w:r w:rsidR="00F02DA1">
                        <w:t>.</w:t>
                      </w:r>
                    </w:p>
                    <w:p w14:paraId="5D9F1A24" w14:textId="7C5BB659" w:rsidR="00DF021A" w:rsidRDefault="00DF021A" w:rsidP="001D28DA">
                      <w:r>
                        <w:t xml:space="preserve">      Please check this</w:t>
                      </w:r>
                      <w:r w:rsidR="00F02DA1">
                        <w:t xml:space="preserve"> </w:t>
                      </w:r>
                      <w:r w:rsidR="006C3E31">
                        <w:t>box if you have Medicare</w:t>
                      </w:r>
                      <w:r w:rsidR="00F02DA1">
                        <w:t xml:space="preserve"> </w:t>
                      </w:r>
                      <w:r w:rsidR="00020731">
                        <w:t>as there is an additional form you will need to sign in the office</w:t>
                      </w:r>
                      <w:r>
                        <w:t>.</w:t>
                      </w:r>
                    </w:p>
                    <w:p w14:paraId="08498932" w14:textId="77777777" w:rsidR="00DF021A" w:rsidRDefault="00DF021A" w:rsidP="001D28DA"/>
                    <w:p w14:paraId="500A61DD" w14:textId="541D1FD9" w:rsidR="001D2034" w:rsidRDefault="004633FD" w:rsidP="001D28DA">
                      <w:r>
                        <w:t>SIGNATURE: __________________________________________ DATE: ______________________</w:t>
                      </w:r>
                      <w:r w:rsidR="00FC3136">
                        <w:rPr>
                          <w:rFonts w:ascii="Arial" w:hAnsi="Arial" w:cs="Arial"/>
                          <w:color w:val="222222"/>
                          <w:sz w:val="19"/>
                          <w:szCs w:val="19"/>
                        </w:rPr>
                        <w:br/>
                      </w:r>
                    </w:p>
                  </w:txbxContent>
                </v:textbox>
                <w10:wrap type="square" anchorx="margin"/>
              </v:shape>
            </w:pict>
          </mc:Fallback>
        </mc:AlternateContent>
      </w:r>
      <w:r w:rsidR="00E8170E" w:rsidRPr="00383BF4">
        <w:rPr>
          <w:b/>
          <w:bCs/>
          <w:noProof/>
          <w:sz w:val="32"/>
          <w:szCs w:val="32"/>
          <w:u w:val="single"/>
        </w:rPr>
        <mc:AlternateContent>
          <mc:Choice Requires="wps">
            <w:drawing>
              <wp:anchor distT="45720" distB="45720" distL="114300" distR="114300" simplePos="0" relativeHeight="251665408" behindDoc="0" locked="0" layoutInCell="1" allowOverlap="1" wp14:anchorId="3849EAE6" wp14:editId="7BE8C7E1">
                <wp:simplePos x="0" y="0"/>
                <wp:positionH relativeFrom="margin">
                  <wp:posOffset>68580</wp:posOffset>
                </wp:positionH>
                <wp:positionV relativeFrom="paragraph">
                  <wp:posOffset>621030</wp:posOffset>
                </wp:positionV>
                <wp:extent cx="5875020" cy="2720340"/>
                <wp:effectExtent l="0" t="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720340"/>
                        </a:xfrm>
                        <a:prstGeom prst="rect">
                          <a:avLst/>
                        </a:prstGeom>
                        <a:solidFill>
                          <a:srgbClr val="FFFFFF"/>
                        </a:solidFill>
                        <a:ln w="9525">
                          <a:solidFill>
                            <a:srgbClr val="000000"/>
                          </a:solidFill>
                          <a:miter lim="800000"/>
                          <a:headEnd/>
                          <a:tailEnd/>
                        </a:ln>
                      </wps:spPr>
                      <wps:txbx>
                        <w:txbxContent>
                          <w:p w14:paraId="01593837" w14:textId="48BEFB6A" w:rsidR="00000EE4" w:rsidRDefault="00B93569">
                            <w:r w:rsidRPr="00584E7D">
                              <w:rPr>
                                <w:b/>
                                <w:bCs/>
                                <w:sz w:val="32"/>
                                <w:szCs w:val="32"/>
                                <w:u w:val="single"/>
                              </w:rPr>
                              <w:t>RESPONSIBLE PARTY</w:t>
                            </w:r>
                            <w:r w:rsidR="0034378A" w:rsidRPr="00584E7D">
                              <w:rPr>
                                <w:b/>
                                <w:bCs/>
                                <w:sz w:val="32"/>
                                <w:szCs w:val="32"/>
                                <w:u w:val="single"/>
                              </w:rPr>
                              <w:t>:</w:t>
                            </w:r>
                            <w:r w:rsidR="00A858D3">
                              <w:t xml:space="preserve">          </w:t>
                            </w:r>
                            <w:r w:rsidR="00A858D3">
                              <w:tab/>
                            </w:r>
                            <w:r w:rsidR="00A858D3">
                              <w:tab/>
                            </w:r>
                            <w:r w:rsidR="00A858D3">
                              <w:tab/>
                              <w:t>PATIENT</w:t>
                            </w:r>
                            <w:r w:rsidR="005D35AB">
                              <w:t xml:space="preserve"> / OTHER (circle one)</w:t>
                            </w:r>
                          </w:p>
                          <w:p w14:paraId="138CD522" w14:textId="77777777" w:rsidR="0057789B" w:rsidRDefault="0057789B"/>
                          <w:p w14:paraId="6490359D" w14:textId="29A0A954" w:rsidR="0057789B" w:rsidRDefault="0057789B">
                            <w:r>
                              <w:t>PRINTED NAME: _____________________________________ RELATIONSHIP: _________________</w:t>
                            </w:r>
                          </w:p>
                          <w:p w14:paraId="20DD50E9" w14:textId="3B64A4A5" w:rsidR="0034378A" w:rsidRDefault="0034378A">
                            <w:r>
                              <w:t>SIGNATURE: ________________________</w:t>
                            </w:r>
                            <w:r w:rsidR="0057789B">
                              <w:t>_______________</w:t>
                            </w:r>
                            <w:r>
                              <w:t>_</w:t>
                            </w:r>
                            <w:r w:rsidR="0057789B">
                              <w:t xml:space="preserve"> </w:t>
                            </w:r>
                            <w:r>
                              <w:t>DATE:</w:t>
                            </w:r>
                            <w:r w:rsidR="00D3606B">
                              <w:t xml:space="preserve"> </w:t>
                            </w:r>
                            <w:r>
                              <w:t>_________</w:t>
                            </w:r>
                            <w:r w:rsidR="0057789B">
                              <w:t>________________</w:t>
                            </w:r>
                          </w:p>
                          <w:p w14:paraId="1F0D101B" w14:textId="1D8C53BC" w:rsidR="006A583C" w:rsidRDefault="006A583C"/>
                          <w:p w14:paraId="2B750234" w14:textId="29D10467" w:rsidR="00A6157A" w:rsidRDefault="00A6157A">
                            <w:r>
                              <w:t>IF YOU ARE NOT THE PATIENT</w:t>
                            </w:r>
                            <w:r w:rsidR="00E8154D">
                              <w:t xml:space="preserve"> BUT ARE THE RESPONSIBLE PARTY</w:t>
                            </w:r>
                            <w:r w:rsidR="00860A8B">
                              <w:t>, PLEASE INCLUDE</w:t>
                            </w:r>
                            <w:r>
                              <w:t>:</w:t>
                            </w:r>
                          </w:p>
                          <w:p w14:paraId="1F8302C8" w14:textId="73F24C96" w:rsidR="007C36C5" w:rsidRDefault="007C36C5">
                            <w:r>
                              <w:t>ADDRESS: _________________________________________________________________________</w:t>
                            </w:r>
                          </w:p>
                          <w:p w14:paraId="69259307" w14:textId="0C6C024C" w:rsidR="00A6157A" w:rsidRDefault="00A6157A">
                            <w:r>
                              <w:t>PHONE</w:t>
                            </w:r>
                            <w:r w:rsidR="007C36C5">
                              <w:t>: __________________________________________________________________________</w:t>
                            </w:r>
                          </w:p>
                          <w:p w14:paraId="0DF0AE49" w14:textId="77777777" w:rsidR="0034378A" w:rsidRDefault="0034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EAE6" id="_x0000_s1030" type="#_x0000_t202" style="position:absolute;left:0;text-align:left;margin-left:5.4pt;margin-top:48.9pt;width:462.6pt;height:21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">
                <v:textbox>
                  <w:txbxContent>
                    <w:p w14:paraId="01593837" w14:textId="48BEFB6A" w:rsidR="00000EE4" w:rsidRDefault="00B93569">
                      <w:r w:rsidRPr="00584E7D">
                        <w:rPr>
                          <w:b/>
                          <w:bCs/>
                          <w:sz w:val="32"/>
                          <w:szCs w:val="32"/>
                          <w:u w:val="single"/>
                        </w:rPr>
                        <w:t>RESPONSIBLE PARTY</w:t>
                      </w:r>
                      <w:r w:rsidR="0034378A" w:rsidRPr="00584E7D">
                        <w:rPr>
                          <w:b/>
                          <w:bCs/>
                          <w:sz w:val="32"/>
                          <w:szCs w:val="32"/>
                          <w:u w:val="single"/>
                        </w:rPr>
                        <w:t>:</w:t>
                      </w:r>
                      <w:r w:rsidR="00A858D3">
                        <w:t xml:space="preserve">          </w:t>
                      </w:r>
                      <w:r w:rsidR="00A858D3">
                        <w:tab/>
                      </w:r>
                      <w:r w:rsidR="00A858D3">
                        <w:tab/>
                      </w:r>
                      <w:r w:rsidR="00A858D3">
                        <w:tab/>
                        <w:t>PATIENT</w:t>
                      </w:r>
                      <w:r w:rsidR="005D35AB">
                        <w:t xml:space="preserve"> / OTHER (circle one)</w:t>
                      </w:r>
                    </w:p>
                    <w:p w14:paraId="138CD522" w14:textId="77777777" w:rsidR="0057789B" w:rsidRDefault="0057789B"/>
                    <w:p w14:paraId="6490359D" w14:textId="29A0A954" w:rsidR="0057789B" w:rsidRDefault="0057789B">
                      <w:r>
                        <w:t>PRINTED NAME: _____________________________________ RELATIONSHIP: _________________</w:t>
                      </w:r>
                    </w:p>
                    <w:p w14:paraId="20DD50E9" w14:textId="3B64A4A5" w:rsidR="0034378A" w:rsidRDefault="0034378A">
                      <w:r>
                        <w:t>SIGNATURE: ________________________</w:t>
                      </w:r>
                      <w:r w:rsidR="0057789B">
                        <w:t>_______________</w:t>
                      </w:r>
                      <w:r>
                        <w:t>_</w:t>
                      </w:r>
                      <w:r w:rsidR="0057789B">
                        <w:t xml:space="preserve"> </w:t>
                      </w:r>
                      <w:r>
                        <w:t>DATE:</w:t>
                      </w:r>
                      <w:r w:rsidR="00D3606B">
                        <w:t xml:space="preserve"> </w:t>
                      </w:r>
                      <w:r>
                        <w:t>_________</w:t>
                      </w:r>
                      <w:r w:rsidR="0057789B">
                        <w:t>________________</w:t>
                      </w:r>
                    </w:p>
                    <w:p w14:paraId="1F0D101B" w14:textId="1D8C53BC" w:rsidR="006A583C" w:rsidRDefault="006A583C"/>
                    <w:p w14:paraId="2B750234" w14:textId="29D10467" w:rsidR="00A6157A" w:rsidRDefault="00A6157A">
                      <w:r>
                        <w:t>IF YOU ARE NOT THE PATIENT</w:t>
                      </w:r>
                      <w:r w:rsidR="00E8154D">
                        <w:t xml:space="preserve"> BUT ARE THE RESPONSIBLE PARTY</w:t>
                      </w:r>
                      <w:r w:rsidR="00860A8B">
                        <w:t>, PLEASE INCLUDE</w:t>
                      </w:r>
                      <w:r>
                        <w:t>:</w:t>
                      </w:r>
                    </w:p>
                    <w:p w14:paraId="1F8302C8" w14:textId="73F24C96" w:rsidR="007C36C5" w:rsidRDefault="007C36C5">
                      <w:r>
                        <w:t>ADDRESS: _________________________________________________________________________</w:t>
                      </w:r>
                    </w:p>
                    <w:p w14:paraId="69259307" w14:textId="0C6C024C" w:rsidR="00A6157A" w:rsidRDefault="00A6157A">
                      <w:r>
                        <w:t>PHONE</w:t>
                      </w:r>
                      <w:r w:rsidR="007C36C5">
                        <w:t>: __________________________________________________________________________</w:t>
                      </w:r>
                    </w:p>
                    <w:p w14:paraId="0DF0AE49" w14:textId="77777777" w:rsidR="0034378A" w:rsidRDefault="0034378A"/>
                  </w:txbxContent>
                </v:textbox>
                <w10:wrap type="square" anchorx="margin"/>
              </v:shape>
            </w:pict>
          </mc:Fallback>
        </mc:AlternateContent>
      </w:r>
      <w:r w:rsidR="00383BF4" w:rsidRPr="00383BF4">
        <w:rPr>
          <w:b/>
          <w:bCs/>
          <w:sz w:val="32"/>
          <w:szCs w:val="32"/>
          <w:u w:val="single"/>
        </w:rPr>
        <w:t>FINANCIAL INFORMATION</w:t>
      </w:r>
    </w:p>
    <w:p w14:paraId="30E71DFD" w14:textId="2D7644E2" w:rsidR="00BE6E9C" w:rsidRDefault="00BE6E9C" w:rsidP="00383BF4">
      <w:pPr>
        <w:jc w:val="center"/>
        <w:rPr>
          <w:b/>
          <w:bCs/>
          <w:sz w:val="32"/>
          <w:szCs w:val="32"/>
          <w:u w:val="single"/>
        </w:rPr>
      </w:pPr>
    </w:p>
    <w:p w14:paraId="2D3D6101" w14:textId="26BF211B" w:rsidR="00BE6E9C" w:rsidRDefault="00BE6E9C" w:rsidP="00383BF4">
      <w:pPr>
        <w:jc w:val="center"/>
        <w:rPr>
          <w:b/>
          <w:bCs/>
          <w:sz w:val="32"/>
          <w:szCs w:val="32"/>
          <w:u w:val="single"/>
        </w:rPr>
      </w:pPr>
    </w:p>
    <w:p w14:paraId="060EBA5A" w14:textId="77777777" w:rsidR="00E75FF8" w:rsidRDefault="00E75FF8" w:rsidP="00E75FF8">
      <w:pPr>
        <w:rPr>
          <w:b/>
          <w:bCs/>
          <w:sz w:val="32"/>
          <w:szCs w:val="32"/>
          <w:u w:val="single"/>
        </w:rPr>
      </w:pPr>
    </w:p>
    <w:p w14:paraId="0CCC9195" w14:textId="14EDE8F5" w:rsidR="00BE6E9C" w:rsidRDefault="00A6656C" w:rsidP="00E75FF8">
      <w:pPr>
        <w:jc w:val="center"/>
        <w:rPr>
          <w:b/>
          <w:bCs/>
          <w:sz w:val="32"/>
          <w:szCs w:val="32"/>
          <w:u w:val="single"/>
        </w:rPr>
      </w:pPr>
      <w:r>
        <w:rPr>
          <w:b/>
          <w:bCs/>
          <w:sz w:val="32"/>
          <w:szCs w:val="32"/>
          <w:u w:val="single"/>
        </w:rPr>
        <w:lastRenderedPageBreak/>
        <w:t>HIPP</w:t>
      </w:r>
      <w:r w:rsidR="005902C7">
        <w:rPr>
          <w:b/>
          <w:bCs/>
          <w:sz w:val="32"/>
          <w:szCs w:val="32"/>
          <w:u w:val="single"/>
        </w:rPr>
        <w:t>A NOTICE OF PRIVACY PRACTICES</w:t>
      </w:r>
    </w:p>
    <w:p w14:paraId="7C3F066C" w14:textId="2FBA88AF" w:rsidR="00774023" w:rsidRPr="000C7C35" w:rsidRDefault="00774023" w:rsidP="00774023">
      <w:r w:rsidRPr="000C7C35">
        <w:t>This notice describes how medical information about you may be used and disclosed a</w:t>
      </w:r>
      <w:r w:rsidR="00C95C4C" w:rsidRPr="000C7C35">
        <w:t>s well as</w:t>
      </w:r>
      <w:r w:rsidRPr="000C7C35">
        <w:t xml:space="preserve"> ho</w:t>
      </w:r>
      <w:r w:rsidR="00EA2052" w:rsidRPr="000C7C35">
        <w:t xml:space="preserve">w you can access this information. Please review it carefully. </w:t>
      </w:r>
    </w:p>
    <w:p w14:paraId="67C412DD" w14:textId="52DCAB3A" w:rsidR="004D58B2" w:rsidRPr="000C7C35" w:rsidRDefault="00145091" w:rsidP="00774023">
      <w:r w:rsidRPr="000C7C35">
        <w:t>Under the Health Insurance Portability &amp; Accountability Ac</w:t>
      </w:r>
      <w:r w:rsidR="00E579C7" w:rsidRPr="000C7C35">
        <w:t>t of 1996 (HIPAA)</w:t>
      </w:r>
      <w:r w:rsidR="009C7C4A" w:rsidRPr="000C7C35">
        <w:t xml:space="preserve">, it is our legal duty to safeguard your </w:t>
      </w:r>
      <w:r w:rsidR="004368A5" w:rsidRPr="000C7C35">
        <w:t>“protected health information” (PHI)</w:t>
      </w:r>
      <w:r w:rsidR="00091667" w:rsidRPr="000C7C35">
        <w:t>. Please note that we reserve the right to change the terms of this notice and our privacy policies at any time as permitted by law. Any changes will apply to PHI already on file with us</w:t>
      </w:r>
      <w:r w:rsidR="006819C5" w:rsidRPr="000C7C35">
        <w:t>. Before we make any important changes to our policies</w:t>
      </w:r>
      <w:r w:rsidR="005250E8" w:rsidRPr="000C7C35">
        <w:t>, we will immediately change this notice and post a new copy of it in our office</w:t>
      </w:r>
      <w:r w:rsidR="00A11E49" w:rsidRPr="000C7C35">
        <w:t>. You may also request a copy of this</w:t>
      </w:r>
      <w:r w:rsidR="00433B9D" w:rsidRPr="000C7C35">
        <w:t xml:space="preserve"> notice from </w:t>
      </w:r>
      <w:r w:rsidR="00E4743C" w:rsidRPr="000C7C35">
        <w:t xml:space="preserve">us. This notice with remain in effect until it is replaced or amended. </w:t>
      </w:r>
      <w:r w:rsidR="004172B1">
        <w:t xml:space="preserve">                         </w:t>
      </w:r>
      <w:r w:rsidR="004171C5" w:rsidRPr="000C7C35">
        <w:t>During the course of our relationship wit</w:t>
      </w:r>
      <w:r w:rsidR="003A086D">
        <w:t xml:space="preserve">h </w:t>
      </w:r>
      <w:r w:rsidR="004171C5" w:rsidRPr="000C7C35">
        <w:t>you, we will use and disclose PHI about you for treatment</w:t>
      </w:r>
      <w:r w:rsidR="00A1510C" w:rsidRPr="000C7C35">
        <w:t xml:space="preserve">, payment, and healthcare operations. We gather personal information and health information </w:t>
      </w:r>
      <w:r w:rsidR="006F50D4" w:rsidRPr="000C7C35">
        <w:t>from you, other healthcare providers</w:t>
      </w:r>
      <w:r w:rsidR="006F4201" w:rsidRPr="000C7C35">
        <w:t>, and third</w:t>
      </w:r>
      <w:r w:rsidR="00117FB2">
        <w:t>-</w:t>
      </w:r>
      <w:r w:rsidR="006F4201" w:rsidRPr="000C7C35">
        <w:t>party payers. Use of PHI means when we share, apply, utilize, examine, analyze information within our practice</w:t>
      </w:r>
      <w:r w:rsidR="00132462" w:rsidRPr="000C7C35">
        <w:t>; PHI is disclosed</w:t>
      </w:r>
      <w:r w:rsidR="007035ED" w:rsidRPr="000C7C35">
        <w:t xml:space="preserve"> when I release, transfer, give, or otherwise reveal it to a third party</w:t>
      </w:r>
      <w:r w:rsidR="00E7045A" w:rsidRPr="000C7C35">
        <w:t xml:space="preserve"> outside our practice. </w:t>
      </w:r>
      <w:r w:rsidR="00C312E3" w:rsidRPr="000C7C35">
        <w:t xml:space="preserve">You may specifically authorize us </w:t>
      </w:r>
      <w:r w:rsidR="007B6648" w:rsidRPr="000C7C35">
        <w:t xml:space="preserve">to use PHI </w:t>
      </w:r>
      <w:r w:rsidR="00CD0AFF" w:rsidRPr="000C7C35">
        <w:t>for any purpose or to disclose your health information by submitting an authorization in writing</w:t>
      </w:r>
      <w:r w:rsidR="009828AE" w:rsidRPr="000C7C35">
        <w:t xml:space="preserve">. Such disclosures </w:t>
      </w:r>
      <w:r w:rsidR="00FC1BF7" w:rsidRPr="000C7C35">
        <w:t>will be made to any personal representative you choose to have your</w:t>
      </w:r>
      <w:r w:rsidR="009D7108" w:rsidRPr="000C7C35">
        <w:t xml:space="preserve"> protected health information.</w:t>
      </w:r>
    </w:p>
    <w:p w14:paraId="0E6F0C23" w14:textId="77777777" w:rsidR="00993C05" w:rsidRPr="000C7C35" w:rsidRDefault="009D7108" w:rsidP="000C7C35">
      <w:pPr>
        <w:spacing w:line="240" w:lineRule="auto"/>
      </w:pPr>
      <w:r w:rsidRPr="00F24C83">
        <w:rPr>
          <w:b/>
          <w:bCs/>
        </w:rPr>
        <w:t>Marketing</w:t>
      </w:r>
      <w:r w:rsidR="00993C05" w:rsidRPr="000C7C35">
        <w:t>:</w:t>
      </w:r>
    </w:p>
    <w:p w14:paraId="1CA5D07D" w14:textId="77777777" w:rsidR="003753BB" w:rsidRPr="000C7C35" w:rsidRDefault="00993C05" w:rsidP="000C7C35">
      <w:pPr>
        <w:spacing w:line="240" w:lineRule="auto"/>
      </w:pPr>
      <w:r w:rsidRPr="000C7C35">
        <w:t>This office will not use or disclose your PHI for marketing communications without your written authorization. This office may send birthday cards</w:t>
      </w:r>
      <w:r w:rsidR="000867F4" w:rsidRPr="000C7C35">
        <w:t>, thank you cards, notice of clinic events</w:t>
      </w:r>
      <w:r w:rsidR="003753BB" w:rsidRPr="000C7C35">
        <w:t>, newsletters, and/or appointment reminders.</w:t>
      </w:r>
    </w:p>
    <w:p w14:paraId="7308F656" w14:textId="77777777" w:rsidR="003753BB" w:rsidRPr="000C7C35" w:rsidRDefault="003753BB" w:rsidP="000C7C35">
      <w:pPr>
        <w:spacing w:line="240" w:lineRule="auto"/>
      </w:pPr>
      <w:r w:rsidRPr="00F24C83">
        <w:rPr>
          <w:b/>
          <w:bCs/>
        </w:rPr>
        <w:t>Disclosure</w:t>
      </w:r>
      <w:r w:rsidRPr="000C7C35">
        <w:t>:</w:t>
      </w:r>
    </w:p>
    <w:p w14:paraId="67312BD3" w14:textId="77777777" w:rsidR="00B720F6" w:rsidRPr="000C7C35" w:rsidRDefault="003753BB" w:rsidP="000C7C35">
      <w:pPr>
        <w:spacing w:line="240" w:lineRule="auto"/>
      </w:pPr>
      <w:r w:rsidRPr="000C7C35">
        <w:t xml:space="preserve">This office may use or disclose </w:t>
      </w:r>
      <w:r w:rsidR="003D7E1D" w:rsidRPr="000C7C35">
        <w:t>your PHI without your consent</w:t>
      </w:r>
      <w:r w:rsidR="00B720F6" w:rsidRPr="000C7C35">
        <w:t xml:space="preserve"> or authorization when required by law.</w:t>
      </w:r>
    </w:p>
    <w:p w14:paraId="3CA9F559" w14:textId="77777777" w:rsidR="00B720F6" w:rsidRPr="000C7C35" w:rsidRDefault="00B720F6" w:rsidP="00774023">
      <w:r w:rsidRPr="00F24C83">
        <w:rPr>
          <w:b/>
          <w:bCs/>
        </w:rPr>
        <w:t>Patient Rights</w:t>
      </w:r>
      <w:r w:rsidRPr="000C7C35">
        <w:t>:</w:t>
      </w:r>
    </w:p>
    <w:p w14:paraId="11390295" w14:textId="77777777" w:rsidR="00B720F6" w:rsidRPr="000C7C35" w:rsidRDefault="00B720F6" w:rsidP="00B720F6">
      <w:pPr>
        <w:pStyle w:val="ListParagraph"/>
        <w:numPr>
          <w:ilvl w:val="0"/>
          <w:numId w:val="1"/>
        </w:numPr>
      </w:pPr>
      <w:r w:rsidRPr="000C7C35">
        <w:t>Upon written request, you have the right to review and receive copies of your PHI</w:t>
      </w:r>
    </w:p>
    <w:p w14:paraId="6C0AB790" w14:textId="77777777" w:rsidR="00CE6974" w:rsidRPr="000C7C35" w:rsidRDefault="00CE6974" w:rsidP="00B720F6">
      <w:pPr>
        <w:pStyle w:val="ListParagraph"/>
        <w:numPr>
          <w:ilvl w:val="0"/>
          <w:numId w:val="1"/>
        </w:numPr>
      </w:pPr>
      <w:r w:rsidRPr="000C7C35">
        <w:t>Upon written request, you have the right to receive a list of disclosures about your PHI</w:t>
      </w:r>
    </w:p>
    <w:p w14:paraId="25D320A0" w14:textId="77777777" w:rsidR="00507689" w:rsidRPr="000C7C35" w:rsidRDefault="00CE6974" w:rsidP="00B720F6">
      <w:pPr>
        <w:pStyle w:val="ListParagraph"/>
        <w:numPr>
          <w:ilvl w:val="0"/>
          <w:numId w:val="1"/>
        </w:numPr>
      </w:pPr>
      <w:r w:rsidRPr="000C7C35">
        <w:t>You have the right</w:t>
      </w:r>
      <w:r w:rsidR="004343C4" w:rsidRPr="000C7C35">
        <w:t xml:space="preserve"> to request additional restrictions</w:t>
      </w:r>
      <w:r w:rsidR="009C063C" w:rsidRPr="000C7C35">
        <w:t xml:space="preserve"> on the use and disclosure of your PHI as permitted by law</w:t>
      </w:r>
    </w:p>
    <w:p w14:paraId="70FB2933" w14:textId="77777777" w:rsidR="002F2DFE" w:rsidRPr="000C7C35" w:rsidRDefault="00507689" w:rsidP="00B720F6">
      <w:pPr>
        <w:pStyle w:val="ListParagraph"/>
        <w:numPr>
          <w:ilvl w:val="0"/>
          <w:numId w:val="1"/>
        </w:numPr>
      </w:pPr>
      <w:r w:rsidRPr="000C7C35">
        <w:t>Upon written request, and as permitted by law, you have the right to request that we amend your PHI</w:t>
      </w:r>
    </w:p>
    <w:p w14:paraId="45808ADD" w14:textId="5174096A" w:rsidR="000C7C35" w:rsidRDefault="002F2DFE" w:rsidP="00B720F6">
      <w:pPr>
        <w:pStyle w:val="ListParagraph"/>
        <w:numPr>
          <w:ilvl w:val="0"/>
          <w:numId w:val="1"/>
        </w:numPr>
      </w:pPr>
      <w:r w:rsidRPr="000C7C35">
        <w:t>You have the right to receive all notices in writing</w:t>
      </w:r>
      <w:r w:rsidR="000C7C35" w:rsidRPr="000C7C35">
        <w:t>.</w:t>
      </w:r>
    </w:p>
    <w:p w14:paraId="6B9A0A30" w14:textId="01178747" w:rsidR="000C7C35" w:rsidRDefault="00645A65" w:rsidP="000C7C35">
      <w:r>
        <w:t>If you have questions about this notice or any complaints</w:t>
      </w:r>
      <w:r w:rsidR="00B803F0">
        <w:t xml:space="preserve"> about our privacy practices, please contact our office</w:t>
      </w:r>
      <w:r w:rsidR="008F178B">
        <w:t>. Please send written complaints to</w:t>
      </w:r>
      <w:r w:rsidR="00D55400">
        <w:t xml:space="preserve"> the Secr</w:t>
      </w:r>
      <w:r w:rsidR="00C10632">
        <w:t>e</w:t>
      </w:r>
      <w:r w:rsidR="00D55400">
        <w:t>tar</w:t>
      </w:r>
      <w:r w:rsidR="00FC486B">
        <w:t>y</w:t>
      </w:r>
      <w:r w:rsidR="00D55400">
        <w:t xml:space="preserve"> of the Department </w:t>
      </w:r>
      <w:r w:rsidR="00FC486B">
        <w:t xml:space="preserve">of Health </w:t>
      </w:r>
      <w:r w:rsidR="00840C74">
        <w:t>&amp; Human Services</w:t>
      </w:r>
      <w:r w:rsidR="008A020F">
        <w:t>, 200 Independence Ave. S.W., Washington, DC 20201</w:t>
      </w:r>
      <w:r w:rsidR="005608F6">
        <w:t>.</w:t>
      </w:r>
    </w:p>
    <w:p w14:paraId="5AAA8F26" w14:textId="560AA551" w:rsidR="009E3CA9" w:rsidRDefault="005608F6" w:rsidP="000C7C35">
      <w:r>
        <w:t>I acknowledge consent for use and disclosure of PHI and receipt of this Notice of Privacy Practices.</w:t>
      </w:r>
      <w:r w:rsidR="009E3CA9">
        <w:t xml:space="preserve"> </w:t>
      </w:r>
      <w:r w:rsidR="009E3CA9">
        <w:tab/>
      </w:r>
    </w:p>
    <w:p w14:paraId="4F015BFA" w14:textId="0C107648" w:rsidR="004F1A03" w:rsidRDefault="004F1A03" w:rsidP="000C7C35">
      <w:r>
        <w:t>SIGNED: _________________________</w:t>
      </w:r>
      <w:r w:rsidR="002355D1">
        <w:t>__</w:t>
      </w:r>
      <w:r>
        <w:t>_________</w:t>
      </w:r>
      <w:r w:rsidR="008C0D6D">
        <w:t>_</w:t>
      </w:r>
      <w:r>
        <w:t>_</w:t>
      </w:r>
      <w:r w:rsidR="008C0D6D">
        <w:t>_____</w:t>
      </w:r>
      <w:r w:rsidR="00D8080D">
        <w:t xml:space="preserve">    </w:t>
      </w:r>
      <w:r w:rsidR="002355D1">
        <w:t>DATE: ____________________________</w:t>
      </w:r>
    </w:p>
    <w:p w14:paraId="2F6F46A9" w14:textId="17A55A47" w:rsidR="00A06403" w:rsidRDefault="00D8080D" w:rsidP="000C7C35">
      <w:r>
        <w:t>PRINTED NAME:  ____________________________________ RELATIONSHIP: _____________________</w:t>
      </w:r>
    </w:p>
    <w:p w14:paraId="162B3A6B" w14:textId="5377F3A2" w:rsidR="008229D9" w:rsidRDefault="004C7FC6" w:rsidP="00CD1183">
      <w:pPr>
        <w:spacing w:line="240" w:lineRule="auto"/>
        <w:jc w:val="center"/>
        <w:rPr>
          <w:b/>
          <w:bCs/>
          <w:sz w:val="32"/>
          <w:szCs w:val="32"/>
        </w:rPr>
      </w:pPr>
      <w:r w:rsidRPr="00E36076">
        <w:rPr>
          <w:b/>
          <w:bCs/>
          <w:sz w:val="32"/>
          <w:szCs w:val="32"/>
        </w:rPr>
        <w:lastRenderedPageBreak/>
        <w:t>HEALTH</w:t>
      </w:r>
      <w:r w:rsidR="008229D9" w:rsidRPr="00E36076">
        <w:rPr>
          <w:b/>
          <w:bCs/>
          <w:sz w:val="32"/>
          <w:szCs w:val="32"/>
        </w:rPr>
        <w:t xml:space="preserve"> HISTORY</w:t>
      </w:r>
    </w:p>
    <w:p w14:paraId="3BCA6AD7" w14:textId="4FF37991" w:rsidR="00462DEB" w:rsidRPr="00E45C33" w:rsidRDefault="00E45C33" w:rsidP="00CD1183">
      <w:pPr>
        <w:spacing w:line="240" w:lineRule="auto"/>
        <w:jc w:val="center"/>
        <w:rPr>
          <w:b/>
          <w:bCs/>
          <w:sz w:val="24"/>
          <w:szCs w:val="24"/>
        </w:rPr>
      </w:pPr>
      <w:r>
        <w:rPr>
          <w:b/>
          <w:bCs/>
          <w:sz w:val="24"/>
          <w:szCs w:val="24"/>
        </w:rPr>
        <w:t>(FEEL FREE TO USE THE BACK OF THIS FORM IF NEEDED)</w:t>
      </w:r>
    </w:p>
    <w:p w14:paraId="3D94C2B9" w14:textId="0EFF179D" w:rsidR="00E36076" w:rsidRDefault="00E36076" w:rsidP="008229D9">
      <w:pPr>
        <w:jc w:val="center"/>
        <w:rPr>
          <w:b/>
          <w:bCs/>
          <w:sz w:val="32"/>
          <w:szCs w:val="32"/>
        </w:rPr>
      </w:pPr>
    </w:p>
    <w:p w14:paraId="6B39A4CB" w14:textId="10F8592A" w:rsidR="00E36076" w:rsidRDefault="00927C51" w:rsidP="00927C51">
      <w:pPr>
        <w:rPr>
          <w:sz w:val="24"/>
          <w:szCs w:val="24"/>
        </w:rPr>
      </w:pPr>
      <w:r w:rsidRPr="00927C51">
        <w:rPr>
          <w:sz w:val="24"/>
          <w:szCs w:val="24"/>
        </w:rPr>
        <w:t>1.</w:t>
      </w:r>
      <w:r>
        <w:rPr>
          <w:sz w:val="24"/>
          <w:szCs w:val="24"/>
        </w:rPr>
        <w:t xml:space="preserve"> Please describe your chief complaint: __________________________________________________________________________________________________________________________________________________________________________________________________________________________________________</w:t>
      </w:r>
    </w:p>
    <w:p w14:paraId="43B172A0" w14:textId="5197E72F" w:rsidR="00E11E05" w:rsidRDefault="00E11E05" w:rsidP="00E11E05">
      <w:pPr>
        <w:rPr>
          <w:sz w:val="24"/>
          <w:szCs w:val="24"/>
        </w:rPr>
      </w:pPr>
      <w:r>
        <w:rPr>
          <w:sz w:val="24"/>
          <w:szCs w:val="24"/>
        </w:rPr>
        <w:t xml:space="preserve">2. When did your symptoms first appear? </w:t>
      </w:r>
      <w:r w:rsidR="00EF3EF2">
        <w:rPr>
          <w:sz w:val="24"/>
          <w:szCs w:val="24"/>
        </w:rPr>
        <w:t xml:space="preserve">Have they gotten worse over time? </w:t>
      </w:r>
      <w:r>
        <w:rPr>
          <w:sz w:val="24"/>
          <w:szCs w:val="24"/>
        </w:rPr>
        <w:t>___________________________________________________________________________________________________________________________________________________________</w:t>
      </w:r>
      <w:r w:rsidR="00EF3EF2">
        <w:rPr>
          <w:sz w:val="24"/>
          <w:szCs w:val="24"/>
        </w:rPr>
        <w:t>______________________________________________________________________________</w:t>
      </w:r>
      <w:r>
        <w:rPr>
          <w:sz w:val="24"/>
          <w:szCs w:val="24"/>
        </w:rPr>
        <w:t>_</w:t>
      </w:r>
    </w:p>
    <w:p w14:paraId="1B98F08C" w14:textId="77777777" w:rsidR="00E11E05" w:rsidRDefault="00E11E05" w:rsidP="00927C51">
      <w:pPr>
        <w:rPr>
          <w:sz w:val="24"/>
          <w:szCs w:val="24"/>
        </w:rPr>
      </w:pPr>
    </w:p>
    <w:p w14:paraId="22815BFA" w14:textId="3991B693" w:rsidR="00B5393D" w:rsidRDefault="00E11E05" w:rsidP="00927C51">
      <w:pPr>
        <w:rPr>
          <w:sz w:val="24"/>
          <w:szCs w:val="24"/>
        </w:rPr>
      </w:pPr>
      <w:r>
        <w:rPr>
          <w:sz w:val="24"/>
          <w:szCs w:val="24"/>
        </w:rPr>
        <w:t>3</w:t>
      </w:r>
      <w:r w:rsidR="00B5393D">
        <w:rPr>
          <w:sz w:val="24"/>
          <w:szCs w:val="24"/>
        </w:rPr>
        <w:t xml:space="preserve">. </w:t>
      </w:r>
      <w:r w:rsidR="004E3003">
        <w:rPr>
          <w:sz w:val="24"/>
          <w:szCs w:val="24"/>
        </w:rPr>
        <w:t xml:space="preserve">What treatments have you tried to correct your problem? </w:t>
      </w:r>
      <w:r w:rsidR="001A1DAB">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7ED242E" w14:textId="262596A9" w:rsidR="001A1DAB" w:rsidRDefault="00E11E05" w:rsidP="00927C51">
      <w:pPr>
        <w:rPr>
          <w:sz w:val="24"/>
          <w:szCs w:val="24"/>
        </w:rPr>
      </w:pPr>
      <w:r>
        <w:rPr>
          <w:sz w:val="24"/>
          <w:szCs w:val="24"/>
        </w:rPr>
        <w:t>4</w:t>
      </w:r>
      <w:r w:rsidR="004D28AC">
        <w:rPr>
          <w:sz w:val="24"/>
          <w:szCs w:val="24"/>
        </w:rPr>
        <w:t>. Have you had success with any of these treatments</w:t>
      </w:r>
      <w:r w:rsidR="009E23E3">
        <w:rPr>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0B11A1B9" w14:textId="25C0AA2C" w:rsidR="00750B4C" w:rsidRDefault="008D3373" w:rsidP="00927C51">
      <w:pPr>
        <w:rPr>
          <w:sz w:val="24"/>
          <w:szCs w:val="24"/>
        </w:rPr>
      </w:pPr>
      <w:r>
        <w:rPr>
          <w:sz w:val="24"/>
          <w:szCs w:val="24"/>
        </w:rPr>
        <w:t xml:space="preserve">5. </w:t>
      </w:r>
      <w:r w:rsidR="002908FE">
        <w:rPr>
          <w:sz w:val="24"/>
          <w:szCs w:val="24"/>
        </w:rPr>
        <w:t>Any past surgeries or hospitalizations? (please include dates</w:t>
      </w:r>
      <w:r w:rsidR="00476C2D">
        <w:rPr>
          <w:sz w:val="24"/>
          <w:szCs w:val="24"/>
        </w:rPr>
        <w:t>)</w:t>
      </w:r>
    </w:p>
    <w:p w14:paraId="16491884" w14:textId="77777777" w:rsidR="007F14E7" w:rsidRDefault="007F14E7">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841B13E" w14:textId="661C3765" w:rsidR="007F14E7" w:rsidRDefault="007F14E7" w:rsidP="00927C51">
      <w:pPr>
        <w:rPr>
          <w:sz w:val="24"/>
          <w:szCs w:val="24"/>
        </w:rPr>
      </w:pPr>
      <w:r>
        <w:rPr>
          <w:sz w:val="24"/>
          <w:szCs w:val="24"/>
        </w:rPr>
        <w:t xml:space="preserve">6. </w:t>
      </w:r>
      <w:r w:rsidR="005A1CF3">
        <w:rPr>
          <w:sz w:val="24"/>
          <w:szCs w:val="24"/>
        </w:rPr>
        <w:t>Medications</w:t>
      </w:r>
      <w:r w:rsidR="00551B1A">
        <w:rPr>
          <w:sz w:val="24"/>
          <w:szCs w:val="24"/>
        </w:rPr>
        <w:t xml:space="preserve">? </w:t>
      </w:r>
      <w:r w:rsidR="00551B1A" w:rsidRPr="00B314B8">
        <w:rPr>
          <w:sz w:val="20"/>
          <w:szCs w:val="20"/>
        </w:rPr>
        <w:t>(include prescription</w:t>
      </w:r>
      <w:r w:rsidR="00624443">
        <w:rPr>
          <w:sz w:val="20"/>
          <w:szCs w:val="20"/>
        </w:rPr>
        <w:t>s, vitamins &amp; supplements</w:t>
      </w:r>
      <w:r w:rsidR="002C7E9D" w:rsidRPr="00B314B8">
        <w:rPr>
          <w:sz w:val="20"/>
          <w:szCs w:val="20"/>
        </w:rPr>
        <w:t>, dosag</w:t>
      </w:r>
      <w:r w:rsidR="0059541D" w:rsidRPr="00B314B8">
        <w:rPr>
          <w:sz w:val="20"/>
          <w:szCs w:val="20"/>
        </w:rPr>
        <w:t>e and how long you have taken them)</w:t>
      </w:r>
      <w:r w:rsidR="0059541D">
        <w:rPr>
          <w:sz w:val="24"/>
          <w:szCs w:val="24"/>
        </w:rPr>
        <w:t xml:space="preserve"> </w:t>
      </w:r>
    </w:p>
    <w:p w14:paraId="6A40F5EF" w14:textId="7D2C74C6" w:rsidR="00476C2D" w:rsidRDefault="004B5D63" w:rsidP="00927C5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D88D5AE" w14:textId="33EA265F" w:rsidR="00D850EB" w:rsidRDefault="00D850EB" w:rsidP="00927C51">
      <w:pPr>
        <w:rPr>
          <w:sz w:val="24"/>
          <w:szCs w:val="24"/>
        </w:rPr>
      </w:pPr>
      <w:r>
        <w:rPr>
          <w:sz w:val="24"/>
          <w:szCs w:val="24"/>
        </w:rPr>
        <w:t xml:space="preserve">7. Allergies? </w:t>
      </w:r>
      <w:r w:rsidR="003D4EBC">
        <w:rPr>
          <w:sz w:val="24"/>
          <w:szCs w:val="24"/>
        </w:rPr>
        <w:t>(list any allergies and what type of reaction</w:t>
      </w:r>
      <w:r w:rsidR="00905F8D">
        <w:rPr>
          <w:sz w:val="24"/>
          <w:szCs w:val="24"/>
        </w:rPr>
        <w:t xml:space="preserve"> you get. ie: </w:t>
      </w:r>
      <w:r w:rsidR="00350A17">
        <w:rPr>
          <w:sz w:val="24"/>
          <w:szCs w:val="24"/>
        </w:rPr>
        <w:t>iodine /</w:t>
      </w:r>
      <w:r w:rsidR="00905F8D">
        <w:rPr>
          <w:sz w:val="24"/>
          <w:szCs w:val="24"/>
        </w:rPr>
        <w:t xml:space="preserve"> rash</w:t>
      </w:r>
      <w:r w:rsidR="00350A17">
        <w:rPr>
          <w:sz w:val="24"/>
          <w:szCs w:val="24"/>
        </w:rPr>
        <w:t>)</w:t>
      </w:r>
    </w:p>
    <w:p w14:paraId="38CEDAC3" w14:textId="58CF1B76" w:rsidR="00350A17" w:rsidRDefault="00350A17" w:rsidP="00927C5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13AB311" w14:textId="77777777" w:rsidR="00561FB5" w:rsidRDefault="00561FB5" w:rsidP="00927C51">
      <w:pPr>
        <w:rPr>
          <w:sz w:val="24"/>
          <w:szCs w:val="24"/>
        </w:rPr>
      </w:pPr>
    </w:p>
    <w:p w14:paraId="2E53BF60" w14:textId="20E235E7" w:rsidR="00DA3E3B" w:rsidRDefault="00057F36" w:rsidP="00927C51">
      <w:pPr>
        <w:rPr>
          <w:sz w:val="24"/>
          <w:szCs w:val="24"/>
        </w:rPr>
      </w:pPr>
      <w:r>
        <w:rPr>
          <w:sz w:val="24"/>
          <w:szCs w:val="24"/>
        </w:rPr>
        <w:lastRenderedPageBreak/>
        <w:t>8.</w:t>
      </w:r>
      <w:r w:rsidR="004D5EF2">
        <w:rPr>
          <w:sz w:val="24"/>
          <w:szCs w:val="24"/>
        </w:rPr>
        <w:t xml:space="preserve"> Please check yes or no next to the following questions </w:t>
      </w:r>
      <w:r w:rsidR="008B7E18">
        <w:rPr>
          <w:sz w:val="24"/>
          <w:szCs w:val="24"/>
        </w:rPr>
        <w:t>(</w:t>
      </w:r>
      <w:r w:rsidR="004D5EF2">
        <w:rPr>
          <w:sz w:val="24"/>
          <w:szCs w:val="24"/>
        </w:rPr>
        <w:t>include any explanation if necessary</w:t>
      </w:r>
      <w:r w:rsidR="008B7E18">
        <w:rPr>
          <w:sz w:val="24"/>
          <w:szCs w:val="24"/>
        </w:rPr>
        <w:t>)</w:t>
      </w:r>
    </w:p>
    <w:p w14:paraId="0906AE43" w14:textId="4AAEE19E" w:rsidR="004D5EF2" w:rsidRDefault="004D5EF2" w:rsidP="00927C51">
      <w:pPr>
        <w:rPr>
          <w:sz w:val="24"/>
          <w:szCs w:val="24"/>
        </w:rPr>
      </w:pPr>
      <w:r>
        <w:rPr>
          <w:sz w:val="24"/>
          <w:szCs w:val="24"/>
        </w:rPr>
        <w:tab/>
        <w:t xml:space="preserve">a. </w:t>
      </w:r>
      <w:r w:rsidR="00EE2E03">
        <w:rPr>
          <w:sz w:val="24"/>
          <w:szCs w:val="24"/>
        </w:rPr>
        <w:t>Is your condition related to an accident?    ________ yes ________ no</w:t>
      </w:r>
    </w:p>
    <w:p w14:paraId="239AD416" w14:textId="451EA98D" w:rsidR="00EE2E03" w:rsidRDefault="00EE2E03" w:rsidP="00927C51">
      <w:pPr>
        <w:rPr>
          <w:sz w:val="24"/>
          <w:szCs w:val="24"/>
        </w:rPr>
      </w:pPr>
      <w:r>
        <w:rPr>
          <w:sz w:val="24"/>
          <w:szCs w:val="24"/>
        </w:rPr>
        <w:tab/>
        <w:t>b.</w:t>
      </w:r>
      <w:r w:rsidR="00A6686F">
        <w:rPr>
          <w:sz w:val="24"/>
          <w:szCs w:val="24"/>
        </w:rPr>
        <w:t xml:space="preserve"> Are you</w:t>
      </w:r>
      <w:r w:rsidR="008F0131">
        <w:rPr>
          <w:sz w:val="24"/>
          <w:szCs w:val="24"/>
        </w:rPr>
        <w:t xml:space="preserve"> currently on disability?  ________ yes  ________ no</w:t>
      </w:r>
    </w:p>
    <w:p w14:paraId="6171F409" w14:textId="73266AC2" w:rsidR="001A3C0B" w:rsidRDefault="008F0131" w:rsidP="001A3C0B">
      <w:pPr>
        <w:rPr>
          <w:sz w:val="24"/>
          <w:szCs w:val="24"/>
        </w:rPr>
      </w:pPr>
      <w:r>
        <w:rPr>
          <w:sz w:val="24"/>
          <w:szCs w:val="24"/>
        </w:rPr>
        <w:tab/>
        <w:t xml:space="preserve">c. </w:t>
      </w:r>
      <w:r w:rsidR="00FE23A1">
        <w:rPr>
          <w:sz w:val="24"/>
          <w:szCs w:val="24"/>
        </w:rPr>
        <w:t xml:space="preserve">Are you currently being </w:t>
      </w:r>
      <w:r w:rsidR="0037445A">
        <w:rPr>
          <w:sz w:val="24"/>
          <w:szCs w:val="24"/>
        </w:rPr>
        <w:t>treated</w:t>
      </w:r>
      <w:r w:rsidR="00FE23A1">
        <w:rPr>
          <w:sz w:val="24"/>
          <w:szCs w:val="24"/>
        </w:rPr>
        <w:t xml:space="preserve"> or have you ever </w:t>
      </w:r>
      <w:r w:rsidR="004A6688">
        <w:rPr>
          <w:sz w:val="24"/>
          <w:szCs w:val="24"/>
        </w:rPr>
        <w:t xml:space="preserve">been </w:t>
      </w:r>
      <w:r w:rsidR="0037445A">
        <w:rPr>
          <w:sz w:val="24"/>
          <w:szCs w:val="24"/>
        </w:rPr>
        <w:t>seen</w:t>
      </w:r>
      <w:r w:rsidR="004A6688">
        <w:rPr>
          <w:sz w:val="24"/>
          <w:szCs w:val="24"/>
        </w:rPr>
        <w:t xml:space="preserve"> </w:t>
      </w:r>
      <w:r w:rsidR="00BF4817">
        <w:rPr>
          <w:sz w:val="24"/>
          <w:szCs w:val="24"/>
        </w:rPr>
        <w:t>by a psychia</w:t>
      </w:r>
      <w:r w:rsidR="001A3C0B">
        <w:rPr>
          <w:sz w:val="24"/>
          <w:szCs w:val="24"/>
        </w:rPr>
        <w:t xml:space="preserve">trist or </w:t>
      </w:r>
    </w:p>
    <w:p w14:paraId="445B556C" w14:textId="60AD53DC" w:rsidR="008F0131" w:rsidRDefault="001A3C0B" w:rsidP="001A3C0B">
      <w:pPr>
        <w:ind w:firstLine="720"/>
        <w:rPr>
          <w:sz w:val="24"/>
          <w:szCs w:val="24"/>
        </w:rPr>
      </w:pPr>
      <w:r>
        <w:rPr>
          <w:sz w:val="24"/>
          <w:szCs w:val="24"/>
        </w:rPr>
        <w:t xml:space="preserve">    psychologist</w:t>
      </w:r>
      <w:r w:rsidR="0037445A">
        <w:rPr>
          <w:sz w:val="24"/>
          <w:szCs w:val="24"/>
        </w:rPr>
        <w:t>? ______ yes  ______ no</w:t>
      </w:r>
    </w:p>
    <w:p w14:paraId="7476F65C" w14:textId="29A8E600" w:rsidR="0037445A" w:rsidRDefault="00DD1F89" w:rsidP="00DD1F89">
      <w:pPr>
        <w:rPr>
          <w:sz w:val="24"/>
          <w:szCs w:val="24"/>
        </w:rPr>
      </w:pPr>
      <w:r>
        <w:rPr>
          <w:sz w:val="24"/>
          <w:szCs w:val="24"/>
        </w:rPr>
        <w:tab/>
        <w:t>d. Are you involved in any litigation</w:t>
      </w:r>
      <w:r w:rsidR="000620FB">
        <w:rPr>
          <w:sz w:val="24"/>
          <w:szCs w:val="24"/>
        </w:rPr>
        <w:t xml:space="preserve"> </w:t>
      </w:r>
      <w:r w:rsidR="00461A14">
        <w:rPr>
          <w:sz w:val="24"/>
          <w:szCs w:val="24"/>
        </w:rPr>
        <w:t>or work</w:t>
      </w:r>
      <w:r w:rsidR="00AF48A0">
        <w:rPr>
          <w:sz w:val="24"/>
          <w:szCs w:val="24"/>
        </w:rPr>
        <w:t>er’s comp case? ______ yes  ______ no</w:t>
      </w:r>
    </w:p>
    <w:p w14:paraId="4F8C5CF9" w14:textId="03C56965" w:rsidR="0080140B" w:rsidRDefault="0080140B" w:rsidP="00DD1F8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CAFE1E2" w14:textId="5050933C" w:rsidR="00AF48A0" w:rsidRDefault="0080140B" w:rsidP="00DD1F89">
      <w:pPr>
        <w:rPr>
          <w:sz w:val="24"/>
          <w:szCs w:val="24"/>
        </w:rPr>
      </w:pPr>
      <w:r>
        <w:rPr>
          <w:sz w:val="24"/>
          <w:szCs w:val="24"/>
        </w:rPr>
        <w:t xml:space="preserve">9. </w:t>
      </w:r>
      <w:r w:rsidR="003D0DCE">
        <w:rPr>
          <w:sz w:val="24"/>
          <w:szCs w:val="24"/>
        </w:rPr>
        <w:t>What is the severity of your pain (please circle</w:t>
      </w:r>
      <w:r w:rsidR="00EC23E0">
        <w:rPr>
          <w:sz w:val="24"/>
          <w:szCs w:val="24"/>
        </w:rPr>
        <w:t>)</w:t>
      </w:r>
    </w:p>
    <w:p w14:paraId="3E2D5052" w14:textId="1EAE7E96" w:rsidR="00EC23E0" w:rsidRDefault="00EC23E0" w:rsidP="00DD1F89">
      <w:pPr>
        <w:rPr>
          <w:sz w:val="24"/>
          <w:szCs w:val="24"/>
        </w:rPr>
      </w:pPr>
      <w:r>
        <w:rPr>
          <w:sz w:val="24"/>
          <w:szCs w:val="24"/>
        </w:rPr>
        <w:t>None</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6</w:t>
      </w:r>
      <w:r>
        <w:rPr>
          <w:sz w:val="24"/>
          <w:szCs w:val="24"/>
        </w:rPr>
        <w:tab/>
        <w:t>7</w:t>
      </w:r>
      <w:r>
        <w:rPr>
          <w:sz w:val="24"/>
          <w:szCs w:val="24"/>
        </w:rPr>
        <w:tab/>
        <w:t>8</w:t>
      </w:r>
      <w:r>
        <w:rPr>
          <w:sz w:val="24"/>
          <w:szCs w:val="24"/>
        </w:rPr>
        <w:tab/>
        <w:t>9</w:t>
      </w:r>
      <w:r>
        <w:rPr>
          <w:sz w:val="24"/>
          <w:szCs w:val="24"/>
        </w:rPr>
        <w:tab/>
      </w:r>
      <w:r w:rsidR="00835347">
        <w:rPr>
          <w:sz w:val="24"/>
          <w:szCs w:val="24"/>
        </w:rPr>
        <w:t>Worst imaginable</w:t>
      </w:r>
    </w:p>
    <w:p w14:paraId="702E8E18" w14:textId="77777777" w:rsidR="003E228B" w:rsidRDefault="003E228B" w:rsidP="00DD1F89">
      <w:pPr>
        <w:rPr>
          <w:sz w:val="24"/>
          <w:szCs w:val="24"/>
        </w:rPr>
      </w:pPr>
    </w:p>
    <w:p w14:paraId="273AF7CB" w14:textId="066BC9EF" w:rsidR="0053641E" w:rsidRDefault="0053641E" w:rsidP="00DD1F89">
      <w:pPr>
        <w:rPr>
          <w:sz w:val="20"/>
          <w:szCs w:val="20"/>
        </w:rPr>
      </w:pPr>
      <w:r>
        <w:rPr>
          <w:sz w:val="24"/>
          <w:szCs w:val="24"/>
        </w:rPr>
        <w:t xml:space="preserve">10. When is your pain or dysfunction the worst? </w:t>
      </w:r>
      <w:r w:rsidR="00365308" w:rsidRPr="001207C7">
        <w:rPr>
          <w:sz w:val="20"/>
          <w:szCs w:val="20"/>
        </w:rPr>
        <w:t xml:space="preserve">(ie: first thing in the morning, </w:t>
      </w:r>
      <w:r w:rsidR="00A2288A">
        <w:rPr>
          <w:sz w:val="20"/>
          <w:szCs w:val="20"/>
        </w:rPr>
        <w:t>laying down</w:t>
      </w:r>
      <w:r w:rsidR="00365308" w:rsidRPr="001207C7">
        <w:rPr>
          <w:sz w:val="20"/>
          <w:szCs w:val="20"/>
        </w:rPr>
        <w:t xml:space="preserve">, </w:t>
      </w:r>
      <w:r w:rsidR="00A2288A">
        <w:rPr>
          <w:sz w:val="20"/>
          <w:szCs w:val="20"/>
        </w:rPr>
        <w:t>after work</w:t>
      </w:r>
      <w:r w:rsidR="00365308" w:rsidRPr="001207C7">
        <w:rPr>
          <w:sz w:val="20"/>
          <w:szCs w:val="20"/>
        </w:rPr>
        <w:t>, during a certain activity</w:t>
      </w:r>
      <w:r w:rsidR="001207C7" w:rsidRPr="001207C7">
        <w:rPr>
          <w:sz w:val="20"/>
          <w:szCs w:val="20"/>
        </w:rPr>
        <w:t>)</w:t>
      </w:r>
    </w:p>
    <w:p w14:paraId="5538ACFD" w14:textId="6D381B0D" w:rsidR="00AD6C6C" w:rsidRDefault="00AD6C6C" w:rsidP="00DD1F89">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2A8FA" w14:textId="4F73E195" w:rsidR="00BC4AC0" w:rsidRDefault="00BC4AC0" w:rsidP="00DD1F89">
      <w:pPr>
        <w:rPr>
          <w:sz w:val="20"/>
          <w:szCs w:val="20"/>
        </w:rPr>
      </w:pPr>
      <w:r>
        <w:rPr>
          <w:sz w:val="20"/>
          <w:szCs w:val="20"/>
        </w:rPr>
        <w:t xml:space="preserve">11. </w:t>
      </w:r>
      <w:r>
        <w:rPr>
          <w:sz w:val="24"/>
          <w:szCs w:val="24"/>
        </w:rPr>
        <w:t xml:space="preserve">Does anything aggravate your condition? </w:t>
      </w:r>
      <w:r w:rsidR="00754075" w:rsidRPr="00CB2C07">
        <w:rPr>
          <w:sz w:val="20"/>
          <w:szCs w:val="20"/>
        </w:rPr>
        <w:t>(ie: sitting</w:t>
      </w:r>
      <w:r w:rsidR="000C302A" w:rsidRPr="00CB2C07">
        <w:rPr>
          <w:sz w:val="20"/>
          <w:szCs w:val="20"/>
        </w:rPr>
        <w:t>, running, sleeping</w:t>
      </w:r>
      <w:r w:rsidR="002B57A3" w:rsidRPr="00CB2C07">
        <w:rPr>
          <w:sz w:val="20"/>
          <w:szCs w:val="20"/>
        </w:rPr>
        <w:t>, bending/twisting</w:t>
      </w:r>
      <w:r w:rsidR="00CB2C07" w:rsidRPr="00CB2C07">
        <w:rPr>
          <w:sz w:val="20"/>
          <w:szCs w:val="20"/>
        </w:rPr>
        <w:t>, driving)</w:t>
      </w:r>
    </w:p>
    <w:p w14:paraId="2BA1EC65" w14:textId="68F6CEA7" w:rsidR="00D053F1" w:rsidRDefault="00D053F1" w:rsidP="00DD1F8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F62C903" w14:textId="114C9659" w:rsidR="005E0A61" w:rsidRDefault="005E0A61" w:rsidP="00DD1F89">
      <w:pPr>
        <w:rPr>
          <w:sz w:val="24"/>
          <w:szCs w:val="24"/>
        </w:rPr>
      </w:pPr>
      <w:r>
        <w:rPr>
          <w:sz w:val="24"/>
          <w:szCs w:val="24"/>
        </w:rPr>
        <w:t>12. Please circle the types of pain you experience</w:t>
      </w:r>
      <w:r w:rsidR="000F1E09">
        <w:rPr>
          <w:sz w:val="24"/>
          <w:szCs w:val="24"/>
        </w:rPr>
        <w:t>:</w:t>
      </w:r>
    </w:p>
    <w:p w14:paraId="42309898" w14:textId="6D53EB9C" w:rsidR="000F1E09" w:rsidRDefault="000F1E09" w:rsidP="00DD1F89">
      <w:pPr>
        <w:rPr>
          <w:sz w:val="24"/>
          <w:szCs w:val="24"/>
        </w:rPr>
      </w:pPr>
      <w:r>
        <w:rPr>
          <w:sz w:val="24"/>
          <w:szCs w:val="24"/>
        </w:rPr>
        <w:t>Aching</w:t>
      </w:r>
      <w:r>
        <w:rPr>
          <w:sz w:val="24"/>
          <w:szCs w:val="24"/>
        </w:rPr>
        <w:tab/>
      </w:r>
      <w:r>
        <w:rPr>
          <w:sz w:val="24"/>
          <w:szCs w:val="24"/>
        </w:rPr>
        <w:tab/>
      </w:r>
      <w:r w:rsidR="00061A21">
        <w:rPr>
          <w:sz w:val="24"/>
          <w:szCs w:val="24"/>
        </w:rPr>
        <w:t>Shooting</w:t>
      </w:r>
      <w:r w:rsidR="00061A21">
        <w:rPr>
          <w:sz w:val="24"/>
          <w:szCs w:val="24"/>
        </w:rPr>
        <w:tab/>
        <w:t>Deep</w:t>
      </w:r>
      <w:r w:rsidR="00061A21">
        <w:rPr>
          <w:sz w:val="24"/>
          <w:szCs w:val="24"/>
        </w:rPr>
        <w:tab/>
      </w:r>
      <w:r w:rsidR="00061A21">
        <w:rPr>
          <w:sz w:val="24"/>
          <w:szCs w:val="24"/>
        </w:rPr>
        <w:tab/>
        <w:t>Superficial</w:t>
      </w:r>
      <w:r w:rsidR="00061A21">
        <w:rPr>
          <w:sz w:val="24"/>
          <w:szCs w:val="24"/>
        </w:rPr>
        <w:tab/>
        <w:t>Localized</w:t>
      </w:r>
      <w:r w:rsidR="002F464B">
        <w:rPr>
          <w:sz w:val="24"/>
          <w:szCs w:val="24"/>
        </w:rPr>
        <w:tab/>
      </w:r>
      <w:r w:rsidR="000D033E">
        <w:rPr>
          <w:sz w:val="24"/>
          <w:szCs w:val="24"/>
        </w:rPr>
        <w:t>Throbbing</w:t>
      </w:r>
    </w:p>
    <w:p w14:paraId="71267862" w14:textId="00F609BA" w:rsidR="00061A21" w:rsidRDefault="00061A21" w:rsidP="00DD1F89">
      <w:pPr>
        <w:rPr>
          <w:sz w:val="24"/>
          <w:szCs w:val="24"/>
        </w:rPr>
      </w:pPr>
      <w:r>
        <w:rPr>
          <w:sz w:val="24"/>
          <w:szCs w:val="24"/>
        </w:rPr>
        <w:t>Constant</w:t>
      </w:r>
      <w:r>
        <w:rPr>
          <w:sz w:val="24"/>
          <w:szCs w:val="24"/>
        </w:rPr>
        <w:tab/>
      </w:r>
      <w:r w:rsidR="005769D9">
        <w:rPr>
          <w:sz w:val="24"/>
          <w:szCs w:val="24"/>
        </w:rPr>
        <w:t>Cyclical</w:t>
      </w:r>
      <w:r w:rsidR="005769D9">
        <w:rPr>
          <w:sz w:val="24"/>
          <w:szCs w:val="24"/>
        </w:rPr>
        <w:tab/>
      </w:r>
      <w:r w:rsidR="005769D9">
        <w:rPr>
          <w:sz w:val="24"/>
          <w:szCs w:val="24"/>
        </w:rPr>
        <w:tab/>
      </w:r>
      <w:r w:rsidR="002F464B">
        <w:rPr>
          <w:sz w:val="24"/>
          <w:szCs w:val="24"/>
        </w:rPr>
        <w:t>Piercing</w:t>
      </w:r>
      <w:r w:rsidR="002F464B">
        <w:rPr>
          <w:sz w:val="24"/>
          <w:szCs w:val="24"/>
        </w:rPr>
        <w:tab/>
        <w:t>Sharp</w:t>
      </w:r>
      <w:r w:rsidR="002F464B">
        <w:rPr>
          <w:sz w:val="24"/>
          <w:szCs w:val="24"/>
        </w:rPr>
        <w:tab/>
      </w:r>
      <w:r w:rsidR="002F464B">
        <w:rPr>
          <w:sz w:val="24"/>
          <w:szCs w:val="24"/>
        </w:rPr>
        <w:tab/>
        <w:t>Burning</w:t>
      </w:r>
      <w:r w:rsidR="000D033E">
        <w:rPr>
          <w:sz w:val="24"/>
          <w:szCs w:val="24"/>
        </w:rPr>
        <w:tab/>
        <w:t>Dull</w:t>
      </w:r>
    </w:p>
    <w:p w14:paraId="79DFE408" w14:textId="41B622F4" w:rsidR="00742534" w:rsidRPr="00D053F1" w:rsidRDefault="00742534" w:rsidP="00DD1F89">
      <w:pPr>
        <w:rPr>
          <w:sz w:val="24"/>
          <w:szCs w:val="24"/>
        </w:rPr>
      </w:pPr>
      <w:r>
        <w:rPr>
          <w:sz w:val="24"/>
          <w:szCs w:val="24"/>
        </w:rPr>
        <w:t>Numbness</w:t>
      </w:r>
      <w:r>
        <w:rPr>
          <w:sz w:val="24"/>
          <w:szCs w:val="24"/>
        </w:rPr>
        <w:tab/>
        <w:t>Tingling</w:t>
      </w:r>
      <w:r>
        <w:rPr>
          <w:sz w:val="24"/>
          <w:szCs w:val="24"/>
        </w:rPr>
        <w:tab/>
      </w:r>
      <w:r w:rsidR="00F73B76">
        <w:rPr>
          <w:sz w:val="24"/>
          <w:szCs w:val="24"/>
        </w:rPr>
        <w:t>Infrequent</w:t>
      </w:r>
    </w:p>
    <w:p w14:paraId="5205A9BA" w14:textId="77777777" w:rsidR="00F63C9C" w:rsidRDefault="00F63C9C" w:rsidP="00927C51">
      <w:pPr>
        <w:rPr>
          <w:sz w:val="24"/>
          <w:szCs w:val="24"/>
        </w:rPr>
      </w:pPr>
    </w:p>
    <w:p w14:paraId="71296669" w14:textId="63F445FA" w:rsidR="00A82F3A" w:rsidRDefault="001A0F89" w:rsidP="00E36076">
      <w:pPr>
        <w:rPr>
          <w:sz w:val="24"/>
          <w:szCs w:val="24"/>
        </w:rPr>
      </w:pPr>
      <w:r>
        <w:rPr>
          <w:sz w:val="24"/>
          <w:szCs w:val="24"/>
        </w:rPr>
        <w:t>13. List any activities</w:t>
      </w:r>
      <w:r w:rsidR="00F20F89">
        <w:rPr>
          <w:sz w:val="24"/>
          <w:szCs w:val="24"/>
        </w:rPr>
        <w:t>, hobbies or exercises</w:t>
      </w:r>
      <w:r w:rsidR="00AC11ED">
        <w:rPr>
          <w:sz w:val="24"/>
          <w:szCs w:val="24"/>
        </w:rPr>
        <w:t xml:space="preserve"> </w:t>
      </w:r>
      <w:r w:rsidR="00FE182C">
        <w:rPr>
          <w:sz w:val="24"/>
          <w:szCs w:val="24"/>
        </w:rPr>
        <w:t>that you</w:t>
      </w:r>
      <w:r w:rsidR="00F20F89">
        <w:rPr>
          <w:sz w:val="24"/>
          <w:szCs w:val="24"/>
        </w:rPr>
        <w:t xml:space="preserve"> do on a regular basis. Any you</w:t>
      </w:r>
      <w:r w:rsidR="00FE182C">
        <w:rPr>
          <w:sz w:val="24"/>
          <w:szCs w:val="24"/>
        </w:rPr>
        <w:t xml:space="preserve"> can no longer do because of your pain? </w:t>
      </w:r>
      <w:r w:rsidR="00BE284F">
        <w:rPr>
          <w:sz w:val="24"/>
          <w:szCs w:val="24"/>
        </w:rPr>
        <w:t>________________________________________________________________________________________________________________________</w:t>
      </w:r>
      <w:r w:rsidR="003E228B">
        <w:rPr>
          <w:sz w:val="24"/>
          <w:szCs w:val="24"/>
        </w:rPr>
        <w:t>___________________________________________________________________________________________________________</w:t>
      </w:r>
      <w:r w:rsidR="00561FB5">
        <w:rPr>
          <w:sz w:val="24"/>
          <w:szCs w:val="24"/>
        </w:rPr>
        <w:t>_</w:t>
      </w:r>
      <w:r w:rsidR="003E228B">
        <w:rPr>
          <w:sz w:val="24"/>
          <w:szCs w:val="24"/>
        </w:rPr>
        <w:t>______</w:t>
      </w:r>
    </w:p>
    <w:p w14:paraId="0AA64B29" w14:textId="38D6219F" w:rsidR="009D7108" w:rsidRDefault="003A7BD0" w:rsidP="000C7C35">
      <w:pPr>
        <w:rPr>
          <w:sz w:val="24"/>
          <w:szCs w:val="24"/>
        </w:rPr>
      </w:pPr>
      <w:r w:rsidRPr="003A7BD0">
        <w:rPr>
          <w:noProof/>
        </w:rPr>
        <w:lastRenderedPageBreak/>
        <w:drawing>
          <wp:inline distT="0" distB="0" distL="0" distR="0" wp14:anchorId="39AFE4BF" wp14:editId="56007B72">
            <wp:extent cx="5943600" cy="795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50835"/>
                    </a:xfrm>
                    <a:prstGeom prst="rect">
                      <a:avLst/>
                    </a:prstGeom>
                    <a:noFill/>
                    <a:ln>
                      <a:noFill/>
                    </a:ln>
                  </pic:spPr>
                </pic:pic>
              </a:graphicData>
            </a:graphic>
          </wp:inline>
        </w:drawing>
      </w:r>
      <w:r w:rsidR="009D7108" w:rsidRPr="000C7C35">
        <w:rPr>
          <w:sz w:val="24"/>
          <w:szCs w:val="24"/>
        </w:rPr>
        <w:tab/>
      </w:r>
      <w:r w:rsidR="009D7108" w:rsidRPr="000C7C35">
        <w:rPr>
          <w:sz w:val="24"/>
          <w:szCs w:val="24"/>
        </w:rPr>
        <w:tab/>
      </w:r>
      <w:r w:rsidR="009D7108" w:rsidRPr="000C7C35">
        <w:rPr>
          <w:sz w:val="24"/>
          <w:szCs w:val="24"/>
        </w:rPr>
        <w:tab/>
      </w:r>
      <w:r w:rsidR="00786007" w:rsidRPr="000C7C35">
        <w:rPr>
          <w:sz w:val="24"/>
          <w:szCs w:val="24"/>
        </w:rPr>
        <w:t xml:space="preserve">                             </w:t>
      </w:r>
    </w:p>
    <w:p w14:paraId="06E31134" w14:textId="77777777" w:rsidR="00AD79A4" w:rsidRDefault="00AD79A4" w:rsidP="00AD79A4">
      <w:pPr>
        <w:jc w:val="center"/>
        <w:rPr>
          <w:b/>
          <w:bCs/>
          <w:sz w:val="28"/>
          <w:szCs w:val="28"/>
        </w:rPr>
      </w:pPr>
      <w:r w:rsidRPr="00DB095A">
        <w:rPr>
          <w:b/>
          <w:bCs/>
          <w:sz w:val="28"/>
          <w:szCs w:val="28"/>
        </w:rPr>
        <w:lastRenderedPageBreak/>
        <w:t>NUTRITIONAL HISTORY</w:t>
      </w:r>
    </w:p>
    <w:p w14:paraId="50179C61" w14:textId="77777777" w:rsidR="00AD79A4" w:rsidRDefault="00AD79A4" w:rsidP="00AD79A4">
      <w:pPr>
        <w:rPr>
          <w:sz w:val="28"/>
          <w:szCs w:val="28"/>
        </w:rPr>
      </w:pPr>
      <w:r>
        <w:rPr>
          <w:sz w:val="28"/>
          <w:szCs w:val="28"/>
        </w:rPr>
        <w:t>Do you usually eat: (check all that apply)</w:t>
      </w:r>
    </w:p>
    <w:p w14:paraId="34D720B0" w14:textId="77777777" w:rsidR="00AD79A4" w:rsidRDefault="00AD79A4" w:rsidP="00AD79A4">
      <w:pPr>
        <w:rPr>
          <w:sz w:val="24"/>
          <w:szCs w:val="24"/>
        </w:rPr>
      </w:pPr>
      <w:r w:rsidRPr="00034B64">
        <w:rPr>
          <w:sz w:val="24"/>
          <w:szCs w:val="24"/>
        </w:rPr>
        <w:t xml:space="preserve">_____ Breakfast </w:t>
      </w:r>
      <w:r>
        <w:rPr>
          <w:sz w:val="24"/>
          <w:szCs w:val="24"/>
        </w:rPr>
        <w:t xml:space="preserve">  </w:t>
      </w:r>
      <w:r w:rsidRPr="00034B64">
        <w:rPr>
          <w:sz w:val="24"/>
          <w:szCs w:val="24"/>
        </w:rPr>
        <w:t xml:space="preserve"> _____ Lunch    </w:t>
      </w:r>
      <w:r>
        <w:rPr>
          <w:sz w:val="24"/>
          <w:szCs w:val="24"/>
        </w:rPr>
        <w:t xml:space="preserve">  </w:t>
      </w:r>
      <w:r w:rsidRPr="00034B64">
        <w:rPr>
          <w:sz w:val="24"/>
          <w:szCs w:val="24"/>
        </w:rPr>
        <w:t xml:space="preserve">_____ Dinner </w:t>
      </w:r>
      <w:r>
        <w:rPr>
          <w:sz w:val="24"/>
          <w:szCs w:val="24"/>
        </w:rPr>
        <w:t xml:space="preserve">  </w:t>
      </w:r>
      <w:r w:rsidRPr="00034B64">
        <w:rPr>
          <w:sz w:val="24"/>
          <w:szCs w:val="24"/>
        </w:rPr>
        <w:t xml:space="preserve"> _____ Between Meals </w:t>
      </w:r>
      <w:r>
        <w:rPr>
          <w:sz w:val="24"/>
          <w:szCs w:val="24"/>
        </w:rPr>
        <w:t xml:space="preserve">  </w:t>
      </w:r>
      <w:r w:rsidRPr="00034B64">
        <w:rPr>
          <w:sz w:val="24"/>
          <w:szCs w:val="24"/>
        </w:rPr>
        <w:t xml:space="preserve"> _____ Before Bed </w:t>
      </w:r>
    </w:p>
    <w:p w14:paraId="3C0DC58C" w14:textId="77777777" w:rsidR="00AD79A4" w:rsidRDefault="00AD79A4" w:rsidP="00AD79A4">
      <w:pPr>
        <w:rPr>
          <w:sz w:val="24"/>
          <w:szCs w:val="24"/>
        </w:rPr>
      </w:pPr>
      <w:r>
        <w:rPr>
          <w:sz w:val="24"/>
          <w:szCs w:val="24"/>
        </w:rPr>
        <w:t>For each food/drink item, mark the column that best indicates how often you eat that food</w:t>
      </w:r>
    </w:p>
    <w:p w14:paraId="77605BE1" w14:textId="77777777" w:rsidR="00AD79A4" w:rsidRDefault="00AD79A4" w:rsidP="00AD79A4">
      <w:pPr>
        <w:jc w:val="center"/>
        <w:rPr>
          <w:sz w:val="24"/>
          <w:szCs w:val="24"/>
        </w:rPr>
      </w:pPr>
      <w:r>
        <w:rPr>
          <w:sz w:val="24"/>
          <w:szCs w:val="24"/>
        </w:rPr>
        <w:t>(D= Daily, W = Weekly, M= Monthly, N = Never)</w:t>
      </w:r>
    </w:p>
    <w:p w14:paraId="46B1C6A4" w14:textId="77777777" w:rsidR="00AD79A4" w:rsidRDefault="00AD79A4" w:rsidP="00AD79A4">
      <w:pPr>
        <w:jc w:val="center"/>
        <w:rPr>
          <w:sz w:val="24"/>
          <w:szCs w:val="24"/>
        </w:rPr>
      </w:pPr>
    </w:p>
    <w:tbl>
      <w:tblPr>
        <w:tblStyle w:val="TableGrid"/>
        <w:tblW w:w="0" w:type="auto"/>
        <w:tblLook w:val="04A0" w:firstRow="1" w:lastRow="0" w:firstColumn="1" w:lastColumn="0" w:noHBand="0" w:noVBand="1"/>
      </w:tblPr>
      <w:tblGrid>
        <w:gridCol w:w="2155"/>
        <w:gridCol w:w="990"/>
        <w:gridCol w:w="900"/>
        <w:gridCol w:w="1080"/>
        <w:gridCol w:w="1170"/>
        <w:gridCol w:w="1080"/>
        <w:gridCol w:w="990"/>
        <w:gridCol w:w="985"/>
      </w:tblGrid>
      <w:tr w:rsidR="00AD79A4" w14:paraId="2A34FBB5" w14:textId="77777777" w:rsidTr="0087557C">
        <w:tc>
          <w:tcPr>
            <w:tcW w:w="2155" w:type="dxa"/>
          </w:tcPr>
          <w:p w14:paraId="2D1E5DD1" w14:textId="77777777" w:rsidR="00AD79A4" w:rsidRDefault="00AD79A4" w:rsidP="0087557C">
            <w:pPr>
              <w:jc w:val="center"/>
              <w:rPr>
                <w:sz w:val="24"/>
                <w:szCs w:val="24"/>
              </w:rPr>
            </w:pPr>
          </w:p>
        </w:tc>
        <w:tc>
          <w:tcPr>
            <w:tcW w:w="990" w:type="dxa"/>
          </w:tcPr>
          <w:p w14:paraId="0101E569" w14:textId="77777777" w:rsidR="00AD79A4" w:rsidRDefault="00AD79A4" w:rsidP="0087557C">
            <w:pPr>
              <w:jc w:val="center"/>
              <w:rPr>
                <w:sz w:val="24"/>
                <w:szCs w:val="24"/>
              </w:rPr>
            </w:pPr>
            <w:r>
              <w:rPr>
                <w:sz w:val="24"/>
                <w:szCs w:val="24"/>
              </w:rPr>
              <w:t>3x/D</w:t>
            </w:r>
          </w:p>
        </w:tc>
        <w:tc>
          <w:tcPr>
            <w:tcW w:w="900" w:type="dxa"/>
          </w:tcPr>
          <w:p w14:paraId="40CA8F63" w14:textId="77777777" w:rsidR="00AD79A4" w:rsidRDefault="00AD79A4" w:rsidP="0087557C">
            <w:pPr>
              <w:jc w:val="center"/>
              <w:rPr>
                <w:sz w:val="24"/>
                <w:szCs w:val="24"/>
              </w:rPr>
            </w:pPr>
            <w:r>
              <w:rPr>
                <w:sz w:val="24"/>
                <w:szCs w:val="24"/>
              </w:rPr>
              <w:t>D</w:t>
            </w:r>
          </w:p>
        </w:tc>
        <w:tc>
          <w:tcPr>
            <w:tcW w:w="1080" w:type="dxa"/>
          </w:tcPr>
          <w:p w14:paraId="35EBA32E" w14:textId="77777777" w:rsidR="00AD79A4" w:rsidRDefault="00AD79A4" w:rsidP="0087557C">
            <w:pPr>
              <w:jc w:val="center"/>
              <w:rPr>
                <w:sz w:val="24"/>
                <w:szCs w:val="24"/>
              </w:rPr>
            </w:pPr>
            <w:r>
              <w:rPr>
                <w:sz w:val="24"/>
                <w:szCs w:val="24"/>
              </w:rPr>
              <w:t>3x/W</w:t>
            </w:r>
          </w:p>
        </w:tc>
        <w:tc>
          <w:tcPr>
            <w:tcW w:w="1170" w:type="dxa"/>
          </w:tcPr>
          <w:p w14:paraId="2BDFF554" w14:textId="77777777" w:rsidR="00AD79A4" w:rsidRDefault="00AD79A4" w:rsidP="0087557C">
            <w:pPr>
              <w:jc w:val="center"/>
              <w:rPr>
                <w:sz w:val="24"/>
                <w:szCs w:val="24"/>
              </w:rPr>
            </w:pPr>
            <w:r>
              <w:rPr>
                <w:sz w:val="24"/>
                <w:szCs w:val="24"/>
              </w:rPr>
              <w:t>W</w:t>
            </w:r>
          </w:p>
        </w:tc>
        <w:tc>
          <w:tcPr>
            <w:tcW w:w="1080" w:type="dxa"/>
          </w:tcPr>
          <w:p w14:paraId="49D35448" w14:textId="77777777" w:rsidR="00AD79A4" w:rsidRDefault="00AD79A4" w:rsidP="0087557C">
            <w:pPr>
              <w:jc w:val="center"/>
              <w:rPr>
                <w:sz w:val="24"/>
                <w:szCs w:val="24"/>
              </w:rPr>
            </w:pPr>
            <w:r>
              <w:rPr>
                <w:sz w:val="24"/>
                <w:szCs w:val="24"/>
              </w:rPr>
              <w:t>3x/M</w:t>
            </w:r>
          </w:p>
        </w:tc>
        <w:tc>
          <w:tcPr>
            <w:tcW w:w="990" w:type="dxa"/>
          </w:tcPr>
          <w:p w14:paraId="4B5533E9" w14:textId="77777777" w:rsidR="00AD79A4" w:rsidRDefault="00AD79A4" w:rsidP="0087557C">
            <w:pPr>
              <w:jc w:val="center"/>
              <w:rPr>
                <w:sz w:val="24"/>
                <w:szCs w:val="24"/>
              </w:rPr>
            </w:pPr>
            <w:r>
              <w:rPr>
                <w:sz w:val="24"/>
                <w:szCs w:val="24"/>
              </w:rPr>
              <w:t>M</w:t>
            </w:r>
          </w:p>
        </w:tc>
        <w:tc>
          <w:tcPr>
            <w:tcW w:w="985" w:type="dxa"/>
          </w:tcPr>
          <w:p w14:paraId="1EB53EC0" w14:textId="77777777" w:rsidR="00AD79A4" w:rsidRDefault="00AD79A4" w:rsidP="0087557C">
            <w:pPr>
              <w:jc w:val="center"/>
              <w:rPr>
                <w:sz w:val="24"/>
                <w:szCs w:val="24"/>
              </w:rPr>
            </w:pPr>
            <w:r>
              <w:rPr>
                <w:sz w:val="24"/>
                <w:szCs w:val="24"/>
              </w:rPr>
              <w:t>N</w:t>
            </w:r>
          </w:p>
        </w:tc>
      </w:tr>
      <w:tr w:rsidR="00AD79A4" w14:paraId="792CD9A6" w14:textId="77777777" w:rsidTr="0087557C">
        <w:tc>
          <w:tcPr>
            <w:tcW w:w="2155" w:type="dxa"/>
          </w:tcPr>
          <w:p w14:paraId="4DA90BD2" w14:textId="77777777" w:rsidR="00AD79A4" w:rsidRDefault="00AD79A4" w:rsidP="0087557C">
            <w:pPr>
              <w:jc w:val="center"/>
              <w:rPr>
                <w:sz w:val="24"/>
                <w:szCs w:val="24"/>
              </w:rPr>
            </w:pPr>
            <w:r>
              <w:rPr>
                <w:sz w:val="24"/>
                <w:szCs w:val="24"/>
              </w:rPr>
              <w:t>MILK</w:t>
            </w:r>
          </w:p>
        </w:tc>
        <w:tc>
          <w:tcPr>
            <w:tcW w:w="990" w:type="dxa"/>
          </w:tcPr>
          <w:p w14:paraId="6937528D" w14:textId="77777777" w:rsidR="00AD79A4" w:rsidRDefault="00AD79A4" w:rsidP="0087557C">
            <w:pPr>
              <w:jc w:val="center"/>
              <w:rPr>
                <w:sz w:val="24"/>
                <w:szCs w:val="24"/>
              </w:rPr>
            </w:pPr>
          </w:p>
        </w:tc>
        <w:tc>
          <w:tcPr>
            <w:tcW w:w="900" w:type="dxa"/>
          </w:tcPr>
          <w:p w14:paraId="0A66CE35" w14:textId="77777777" w:rsidR="00AD79A4" w:rsidRDefault="00AD79A4" w:rsidP="0087557C">
            <w:pPr>
              <w:jc w:val="center"/>
              <w:rPr>
                <w:sz w:val="24"/>
                <w:szCs w:val="24"/>
              </w:rPr>
            </w:pPr>
          </w:p>
        </w:tc>
        <w:tc>
          <w:tcPr>
            <w:tcW w:w="1080" w:type="dxa"/>
          </w:tcPr>
          <w:p w14:paraId="250178B5" w14:textId="77777777" w:rsidR="00AD79A4" w:rsidRDefault="00AD79A4" w:rsidP="0087557C">
            <w:pPr>
              <w:jc w:val="center"/>
              <w:rPr>
                <w:sz w:val="24"/>
                <w:szCs w:val="24"/>
              </w:rPr>
            </w:pPr>
          </w:p>
        </w:tc>
        <w:tc>
          <w:tcPr>
            <w:tcW w:w="1170" w:type="dxa"/>
          </w:tcPr>
          <w:p w14:paraId="44808D19" w14:textId="77777777" w:rsidR="00AD79A4" w:rsidRDefault="00AD79A4" w:rsidP="0087557C">
            <w:pPr>
              <w:jc w:val="center"/>
              <w:rPr>
                <w:sz w:val="24"/>
                <w:szCs w:val="24"/>
              </w:rPr>
            </w:pPr>
          </w:p>
        </w:tc>
        <w:tc>
          <w:tcPr>
            <w:tcW w:w="1080" w:type="dxa"/>
          </w:tcPr>
          <w:p w14:paraId="12B1CDA7" w14:textId="77777777" w:rsidR="00AD79A4" w:rsidRDefault="00AD79A4" w:rsidP="0087557C">
            <w:pPr>
              <w:jc w:val="center"/>
              <w:rPr>
                <w:sz w:val="24"/>
                <w:szCs w:val="24"/>
              </w:rPr>
            </w:pPr>
          </w:p>
        </w:tc>
        <w:tc>
          <w:tcPr>
            <w:tcW w:w="990" w:type="dxa"/>
          </w:tcPr>
          <w:p w14:paraId="4A2B43C7" w14:textId="77777777" w:rsidR="00AD79A4" w:rsidRDefault="00AD79A4" w:rsidP="0087557C">
            <w:pPr>
              <w:jc w:val="center"/>
              <w:rPr>
                <w:sz w:val="24"/>
                <w:szCs w:val="24"/>
              </w:rPr>
            </w:pPr>
          </w:p>
        </w:tc>
        <w:tc>
          <w:tcPr>
            <w:tcW w:w="985" w:type="dxa"/>
          </w:tcPr>
          <w:p w14:paraId="78D40766" w14:textId="77777777" w:rsidR="00AD79A4" w:rsidRDefault="00AD79A4" w:rsidP="0087557C">
            <w:pPr>
              <w:jc w:val="center"/>
              <w:rPr>
                <w:sz w:val="24"/>
                <w:szCs w:val="24"/>
              </w:rPr>
            </w:pPr>
          </w:p>
        </w:tc>
      </w:tr>
      <w:tr w:rsidR="00AD79A4" w14:paraId="729D3DDA" w14:textId="77777777" w:rsidTr="0087557C">
        <w:tc>
          <w:tcPr>
            <w:tcW w:w="2155" w:type="dxa"/>
          </w:tcPr>
          <w:p w14:paraId="48A6B069" w14:textId="77777777" w:rsidR="00AD79A4" w:rsidRDefault="00AD79A4" w:rsidP="0087557C">
            <w:pPr>
              <w:jc w:val="center"/>
              <w:rPr>
                <w:sz w:val="24"/>
                <w:szCs w:val="24"/>
              </w:rPr>
            </w:pPr>
            <w:r>
              <w:rPr>
                <w:sz w:val="24"/>
                <w:szCs w:val="24"/>
              </w:rPr>
              <w:t>HALF &amp; HALF</w:t>
            </w:r>
          </w:p>
        </w:tc>
        <w:tc>
          <w:tcPr>
            <w:tcW w:w="990" w:type="dxa"/>
          </w:tcPr>
          <w:p w14:paraId="3DCA96C5" w14:textId="77777777" w:rsidR="00AD79A4" w:rsidRDefault="00AD79A4" w:rsidP="0087557C">
            <w:pPr>
              <w:jc w:val="center"/>
              <w:rPr>
                <w:sz w:val="24"/>
                <w:szCs w:val="24"/>
              </w:rPr>
            </w:pPr>
          </w:p>
        </w:tc>
        <w:tc>
          <w:tcPr>
            <w:tcW w:w="900" w:type="dxa"/>
          </w:tcPr>
          <w:p w14:paraId="2006C941" w14:textId="77777777" w:rsidR="00AD79A4" w:rsidRDefault="00AD79A4" w:rsidP="0087557C">
            <w:pPr>
              <w:jc w:val="center"/>
              <w:rPr>
                <w:sz w:val="24"/>
                <w:szCs w:val="24"/>
              </w:rPr>
            </w:pPr>
          </w:p>
        </w:tc>
        <w:tc>
          <w:tcPr>
            <w:tcW w:w="1080" w:type="dxa"/>
          </w:tcPr>
          <w:p w14:paraId="3F63733E" w14:textId="77777777" w:rsidR="00AD79A4" w:rsidRDefault="00AD79A4" w:rsidP="0087557C">
            <w:pPr>
              <w:jc w:val="center"/>
              <w:rPr>
                <w:sz w:val="24"/>
                <w:szCs w:val="24"/>
              </w:rPr>
            </w:pPr>
          </w:p>
        </w:tc>
        <w:tc>
          <w:tcPr>
            <w:tcW w:w="1170" w:type="dxa"/>
          </w:tcPr>
          <w:p w14:paraId="6548E6F1" w14:textId="77777777" w:rsidR="00AD79A4" w:rsidRDefault="00AD79A4" w:rsidP="0087557C">
            <w:pPr>
              <w:jc w:val="center"/>
              <w:rPr>
                <w:sz w:val="24"/>
                <w:szCs w:val="24"/>
              </w:rPr>
            </w:pPr>
          </w:p>
        </w:tc>
        <w:tc>
          <w:tcPr>
            <w:tcW w:w="1080" w:type="dxa"/>
          </w:tcPr>
          <w:p w14:paraId="38D08817" w14:textId="77777777" w:rsidR="00AD79A4" w:rsidRDefault="00AD79A4" w:rsidP="0087557C">
            <w:pPr>
              <w:jc w:val="center"/>
              <w:rPr>
                <w:sz w:val="24"/>
                <w:szCs w:val="24"/>
              </w:rPr>
            </w:pPr>
          </w:p>
        </w:tc>
        <w:tc>
          <w:tcPr>
            <w:tcW w:w="990" w:type="dxa"/>
          </w:tcPr>
          <w:p w14:paraId="33019A58" w14:textId="77777777" w:rsidR="00AD79A4" w:rsidRDefault="00AD79A4" w:rsidP="0087557C">
            <w:pPr>
              <w:jc w:val="center"/>
              <w:rPr>
                <w:sz w:val="24"/>
                <w:szCs w:val="24"/>
              </w:rPr>
            </w:pPr>
          </w:p>
        </w:tc>
        <w:tc>
          <w:tcPr>
            <w:tcW w:w="985" w:type="dxa"/>
          </w:tcPr>
          <w:p w14:paraId="5F8B0074" w14:textId="77777777" w:rsidR="00AD79A4" w:rsidRDefault="00AD79A4" w:rsidP="0087557C">
            <w:pPr>
              <w:jc w:val="center"/>
              <w:rPr>
                <w:sz w:val="24"/>
                <w:szCs w:val="24"/>
              </w:rPr>
            </w:pPr>
          </w:p>
        </w:tc>
      </w:tr>
      <w:tr w:rsidR="00AD79A4" w14:paraId="45B2226A" w14:textId="77777777" w:rsidTr="0087557C">
        <w:tc>
          <w:tcPr>
            <w:tcW w:w="2155" w:type="dxa"/>
          </w:tcPr>
          <w:p w14:paraId="155ABAA0" w14:textId="77777777" w:rsidR="00AD79A4" w:rsidRDefault="00AD79A4" w:rsidP="0087557C">
            <w:pPr>
              <w:jc w:val="center"/>
              <w:rPr>
                <w:sz w:val="24"/>
                <w:szCs w:val="24"/>
              </w:rPr>
            </w:pPr>
            <w:r>
              <w:rPr>
                <w:sz w:val="24"/>
                <w:szCs w:val="24"/>
              </w:rPr>
              <w:t>DAIRY PRODUCTS</w:t>
            </w:r>
          </w:p>
        </w:tc>
        <w:tc>
          <w:tcPr>
            <w:tcW w:w="990" w:type="dxa"/>
          </w:tcPr>
          <w:p w14:paraId="54B64B4A" w14:textId="77777777" w:rsidR="00AD79A4" w:rsidRDefault="00AD79A4" w:rsidP="0087557C">
            <w:pPr>
              <w:jc w:val="center"/>
              <w:rPr>
                <w:sz w:val="24"/>
                <w:szCs w:val="24"/>
              </w:rPr>
            </w:pPr>
          </w:p>
        </w:tc>
        <w:tc>
          <w:tcPr>
            <w:tcW w:w="900" w:type="dxa"/>
          </w:tcPr>
          <w:p w14:paraId="70733471" w14:textId="77777777" w:rsidR="00AD79A4" w:rsidRDefault="00AD79A4" w:rsidP="0087557C">
            <w:pPr>
              <w:jc w:val="center"/>
              <w:rPr>
                <w:sz w:val="24"/>
                <w:szCs w:val="24"/>
              </w:rPr>
            </w:pPr>
          </w:p>
        </w:tc>
        <w:tc>
          <w:tcPr>
            <w:tcW w:w="1080" w:type="dxa"/>
          </w:tcPr>
          <w:p w14:paraId="0EAFB5BC" w14:textId="77777777" w:rsidR="00AD79A4" w:rsidRDefault="00AD79A4" w:rsidP="0087557C">
            <w:pPr>
              <w:jc w:val="center"/>
              <w:rPr>
                <w:sz w:val="24"/>
                <w:szCs w:val="24"/>
              </w:rPr>
            </w:pPr>
          </w:p>
        </w:tc>
        <w:tc>
          <w:tcPr>
            <w:tcW w:w="1170" w:type="dxa"/>
          </w:tcPr>
          <w:p w14:paraId="05DBA951" w14:textId="77777777" w:rsidR="00AD79A4" w:rsidRDefault="00AD79A4" w:rsidP="0087557C">
            <w:pPr>
              <w:jc w:val="center"/>
              <w:rPr>
                <w:sz w:val="24"/>
                <w:szCs w:val="24"/>
              </w:rPr>
            </w:pPr>
          </w:p>
        </w:tc>
        <w:tc>
          <w:tcPr>
            <w:tcW w:w="1080" w:type="dxa"/>
          </w:tcPr>
          <w:p w14:paraId="56FB4EDB" w14:textId="77777777" w:rsidR="00AD79A4" w:rsidRDefault="00AD79A4" w:rsidP="0087557C">
            <w:pPr>
              <w:jc w:val="center"/>
              <w:rPr>
                <w:sz w:val="24"/>
                <w:szCs w:val="24"/>
              </w:rPr>
            </w:pPr>
          </w:p>
        </w:tc>
        <w:tc>
          <w:tcPr>
            <w:tcW w:w="990" w:type="dxa"/>
          </w:tcPr>
          <w:p w14:paraId="020D1DE0" w14:textId="77777777" w:rsidR="00AD79A4" w:rsidRDefault="00AD79A4" w:rsidP="0087557C">
            <w:pPr>
              <w:jc w:val="center"/>
              <w:rPr>
                <w:sz w:val="24"/>
                <w:szCs w:val="24"/>
              </w:rPr>
            </w:pPr>
          </w:p>
        </w:tc>
        <w:tc>
          <w:tcPr>
            <w:tcW w:w="985" w:type="dxa"/>
          </w:tcPr>
          <w:p w14:paraId="4C3FC695" w14:textId="77777777" w:rsidR="00AD79A4" w:rsidRDefault="00AD79A4" w:rsidP="0087557C">
            <w:pPr>
              <w:jc w:val="center"/>
              <w:rPr>
                <w:sz w:val="24"/>
                <w:szCs w:val="24"/>
              </w:rPr>
            </w:pPr>
          </w:p>
        </w:tc>
      </w:tr>
      <w:tr w:rsidR="00AD79A4" w14:paraId="7C24555E" w14:textId="77777777" w:rsidTr="0087557C">
        <w:tc>
          <w:tcPr>
            <w:tcW w:w="2155" w:type="dxa"/>
          </w:tcPr>
          <w:p w14:paraId="5DDF16A5" w14:textId="77777777" w:rsidR="00AD79A4" w:rsidRDefault="00AD79A4" w:rsidP="0087557C">
            <w:pPr>
              <w:jc w:val="center"/>
              <w:rPr>
                <w:sz w:val="24"/>
                <w:szCs w:val="24"/>
              </w:rPr>
            </w:pPr>
            <w:r>
              <w:rPr>
                <w:sz w:val="24"/>
                <w:szCs w:val="24"/>
              </w:rPr>
              <w:t>ICE CREAM</w:t>
            </w:r>
          </w:p>
        </w:tc>
        <w:tc>
          <w:tcPr>
            <w:tcW w:w="990" w:type="dxa"/>
          </w:tcPr>
          <w:p w14:paraId="5274A57C" w14:textId="77777777" w:rsidR="00AD79A4" w:rsidRDefault="00AD79A4" w:rsidP="0087557C">
            <w:pPr>
              <w:jc w:val="center"/>
              <w:rPr>
                <w:sz w:val="24"/>
                <w:szCs w:val="24"/>
              </w:rPr>
            </w:pPr>
          </w:p>
        </w:tc>
        <w:tc>
          <w:tcPr>
            <w:tcW w:w="900" w:type="dxa"/>
          </w:tcPr>
          <w:p w14:paraId="5FFD7550" w14:textId="77777777" w:rsidR="00AD79A4" w:rsidRDefault="00AD79A4" w:rsidP="0087557C">
            <w:pPr>
              <w:jc w:val="center"/>
              <w:rPr>
                <w:sz w:val="24"/>
                <w:szCs w:val="24"/>
              </w:rPr>
            </w:pPr>
          </w:p>
        </w:tc>
        <w:tc>
          <w:tcPr>
            <w:tcW w:w="1080" w:type="dxa"/>
          </w:tcPr>
          <w:p w14:paraId="198A7427" w14:textId="77777777" w:rsidR="00AD79A4" w:rsidRDefault="00AD79A4" w:rsidP="0087557C">
            <w:pPr>
              <w:jc w:val="center"/>
              <w:rPr>
                <w:sz w:val="24"/>
                <w:szCs w:val="24"/>
              </w:rPr>
            </w:pPr>
          </w:p>
        </w:tc>
        <w:tc>
          <w:tcPr>
            <w:tcW w:w="1170" w:type="dxa"/>
          </w:tcPr>
          <w:p w14:paraId="6F96B9D5" w14:textId="77777777" w:rsidR="00AD79A4" w:rsidRDefault="00AD79A4" w:rsidP="0087557C">
            <w:pPr>
              <w:jc w:val="center"/>
              <w:rPr>
                <w:sz w:val="24"/>
                <w:szCs w:val="24"/>
              </w:rPr>
            </w:pPr>
          </w:p>
        </w:tc>
        <w:tc>
          <w:tcPr>
            <w:tcW w:w="1080" w:type="dxa"/>
          </w:tcPr>
          <w:p w14:paraId="04640D07" w14:textId="77777777" w:rsidR="00AD79A4" w:rsidRDefault="00AD79A4" w:rsidP="0087557C">
            <w:pPr>
              <w:jc w:val="center"/>
              <w:rPr>
                <w:sz w:val="24"/>
                <w:szCs w:val="24"/>
              </w:rPr>
            </w:pPr>
          </w:p>
        </w:tc>
        <w:tc>
          <w:tcPr>
            <w:tcW w:w="990" w:type="dxa"/>
          </w:tcPr>
          <w:p w14:paraId="0D5487B5" w14:textId="77777777" w:rsidR="00AD79A4" w:rsidRDefault="00AD79A4" w:rsidP="0087557C">
            <w:pPr>
              <w:jc w:val="center"/>
              <w:rPr>
                <w:sz w:val="24"/>
                <w:szCs w:val="24"/>
              </w:rPr>
            </w:pPr>
          </w:p>
        </w:tc>
        <w:tc>
          <w:tcPr>
            <w:tcW w:w="985" w:type="dxa"/>
          </w:tcPr>
          <w:p w14:paraId="7EE6ED23" w14:textId="77777777" w:rsidR="00AD79A4" w:rsidRDefault="00AD79A4" w:rsidP="0087557C">
            <w:pPr>
              <w:jc w:val="center"/>
              <w:rPr>
                <w:sz w:val="24"/>
                <w:szCs w:val="24"/>
              </w:rPr>
            </w:pPr>
          </w:p>
        </w:tc>
      </w:tr>
      <w:tr w:rsidR="00AD79A4" w14:paraId="0AA534FC" w14:textId="77777777" w:rsidTr="0087557C">
        <w:tc>
          <w:tcPr>
            <w:tcW w:w="2155" w:type="dxa"/>
          </w:tcPr>
          <w:p w14:paraId="18EBE885" w14:textId="77777777" w:rsidR="00AD79A4" w:rsidRDefault="00AD79A4" w:rsidP="0087557C">
            <w:pPr>
              <w:jc w:val="center"/>
              <w:rPr>
                <w:sz w:val="24"/>
                <w:szCs w:val="24"/>
              </w:rPr>
            </w:pPr>
            <w:r>
              <w:rPr>
                <w:sz w:val="24"/>
                <w:szCs w:val="24"/>
              </w:rPr>
              <w:t>CAFFEINATED COFFEE/TEA</w:t>
            </w:r>
          </w:p>
        </w:tc>
        <w:tc>
          <w:tcPr>
            <w:tcW w:w="990" w:type="dxa"/>
          </w:tcPr>
          <w:p w14:paraId="2D43E30D" w14:textId="77777777" w:rsidR="00AD79A4" w:rsidRDefault="00AD79A4" w:rsidP="0087557C">
            <w:pPr>
              <w:jc w:val="center"/>
              <w:rPr>
                <w:sz w:val="24"/>
                <w:szCs w:val="24"/>
              </w:rPr>
            </w:pPr>
          </w:p>
        </w:tc>
        <w:tc>
          <w:tcPr>
            <w:tcW w:w="900" w:type="dxa"/>
          </w:tcPr>
          <w:p w14:paraId="206A2E0F" w14:textId="77777777" w:rsidR="00AD79A4" w:rsidRDefault="00AD79A4" w:rsidP="0087557C">
            <w:pPr>
              <w:jc w:val="center"/>
              <w:rPr>
                <w:sz w:val="24"/>
                <w:szCs w:val="24"/>
              </w:rPr>
            </w:pPr>
          </w:p>
        </w:tc>
        <w:tc>
          <w:tcPr>
            <w:tcW w:w="1080" w:type="dxa"/>
          </w:tcPr>
          <w:p w14:paraId="2475C21A" w14:textId="77777777" w:rsidR="00AD79A4" w:rsidRDefault="00AD79A4" w:rsidP="0087557C">
            <w:pPr>
              <w:jc w:val="center"/>
              <w:rPr>
                <w:sz w:val="24"/>
                <w:szCs w:val="24"/>
              </w:rPr>
            </w:pPr>
          </w:p>
        </w:tc>
        <w:tc>
          <w:tcPr>
            <w:tcW w:w="1170" w:type="dxa"/>
          </w:tcPr>
          <w:p w14:paraId="54A43251" w14:textId="77777777" w:rsidR="00AD79A4" w:rsidRDefault="00AD79A4" w:rsidP="0087557C">
            <w:pPr>
              <w:jc w:val="center"/>
              <w:rPr>
                <w:sz w:val="24"/>
                <w:szCs w:val="24"/>
              </w:rPr>
            </w:pPr>
          </w:p>
        </w:tc>
        <w:tc>
          <w:tcPr>
            <w:tcW w:w="1080" w:type="dxa"/>
          </w:tcPr>
          <w:p w14:paraId="3A2B2338" w14:textId="77777777" w:rsidR="00AD79A4" w:rsidRDefault="00AD79A4" w:rsidP="0087557C">
            <w:pPr>
              <w:jc w:val="center"/>
              <w:rPr>
                <w:sz w:val="24"/>
                <w:szCs w:val="24"/>
              </w:rPr>
            </w:pPr>
          </w:p>
        </w:tc>
        <w:tc>
          <w:tcPr>
            <w:tcW w:w="990" w:type="dxa"/>
          </w:tcPr>
          <w:p w14:paraId="23F2F45C" w14:textId="77777777" w:rsidR="00AD79A4" w:rsidRDefault="00AD79A4" w:rsidP="0087557C">
            <w:pPr>
              <w:jc w:val="center"/>
              <w:rPr>
                <w:sz w:val="24"/>
                <w:szCs w:val="24"/>
              </w:rPr>
            </w:pPr>
          </w:p>
        </w:tc>
        <w:tc>
          <w:tcPr>
            <w:tcW w:w="985" w:type="dxa"/>
          </w:tcPr>
          <w:p w14:paraId="3A953F2B" w14:textId="77777777" w:rsidR="00AD79A4" w:rsidRDefault="00AD79A4" w:rsidP="0087557C">
            <w:pPr>
              <w:jc w:val="center"/>
              <w:rPr>
                <w:sz w:val="24"/>
                <w:szCs w:val="24"/>
              </w:rPr>
            </w:pPr>
          </w:p>
        </w:tc>
      </w:tr>
      <w:tr w:rsidR="00AD79A4" w14:paraId="41A37186" w14:textId="77777777" w:rsidTr="0087557C">
        <w:tc>
          <w:tcPr>
            <w:tcW w:w="2155" w:type="dxa"/>
          </w:tcPr>
          <w:p w14:paraId="7EEE4B49" w14:textId="77777777" w:rsidR="00AD79A4" w:rsidRDefault="00AD79A4" w:rsidP="0087557C">
            <w:pPr>
              <w:jc w:val="center"/>
              <w:rPr>
                <w:sz w:val="24"/>
                <w:szCs w:val="24"/>
              </w:rPr>
            </w:pPr>
            <w:r>
              <w:rPr>
                <w:sz w:val="24"/>
                <w:szCs w:val="24"/>
              </w:rPr>
              <w:t>DECAFFEINATED COFFEE /TEA</w:t>
            </w:r>
          </w:p>
        </w:tc>
        <w:tc>
          <w:tcPr>
            <w:tcW w:w="990" w:type="dxa"/>
          </w:tcPr>
          <w:p w14:paraId="16CB2203" w14:textId="77777777" w:rsidR="00AD79A4" w:rsidRDefault="00AD79A4" w:rsidP="0087557C">
            <w:pPr>
              <w:jc w:val="center"/>
              <w:rPr>
                <w:sz w:val="24"/>
                <w:szCs w:val="24"/>
              </w:rPr>
            </w:pPr>
          </w:p>
        </w:tc>
        <w:tc>
          <w:tcPr>
            <w:tcW w:w="900" w:type="dxa"/>
          </w:tcPr>
          <w:p w14:paraId="09E4958D" w14:textId="77777777" w:rsidR="00AD79A4" w:rsidRDefault="00AD79A4" w:rsidP="0087557C">
            <w:pPr>
              <w:jc w:val="center"/>
              <w:rPr>
                <w:sz w:val="24"/>
                <w:szCs w:val="24"/>
              </w:rPr>
            </w:pPr>
          </w:p>
        </w:tc>
        <w:tc>
          <w:tcPr>
            <w:tcW w:w="1080" w:type="dxa"/>
          </w:tcPr>
          <w:p w14:paraId="2149E823" w14:textId="77777777" w:rsidR="00AD79A4" w:rsidRDefault="00AD79A4" w:rsidP="0087557C">
            <w:pPr>
              <w:jc w:val="center"/>
              <w:rPr>
                <w:sz w:val="24"/>
                <w:szCs w:val="24"/>
              </w:rPr>
            </w:pPr>
          </w:p>
        </w:tc>
        <w:tc>
          <w:tcPr>
            <w:tcW w:w="1170" w:type="dxa"/>
          </w:tcPr>
          <w:p w14:paraId="2B5B5D1C" w14:textId="77777777" w:rsidR="00AD79A4" w:rsidRDefault="00AD79A4" w:rsidP="0087557C">
            <w:pPr>
              <w:jc w:val="center"/>
              <w:rPr>
                <w:sz w:val="24"/>
                <w:szCs w:val="24"/>
              </w:rPr>
            </w:pPr>
          </w:p>
        </w:tc>
        <w:tc>
          <w:tcPr>
            <w:tcW w:w="1080" w:type="dxa"/>
          </w:tcPr>
          <w:p w14:paraId="6B0FBF34" w14:textId="77777777" w:rsidR="00AD79A4" w:rsidRDefault="00AD79A4" w:rsidP="0087557C">
            <w:pPr>
              <w:jc w:val="center"/>
              <w:rPr>
                <w:sz w:val="24"/>
                <w:szCs w:val="24"/>
              </w:rPr>
            </w:pPr>
          </w:p>
        </w:tc>
        <w:tc>
          <w:tcPr>
            <w:tcW w:w="990" w:type="dxa"/>
          </w:tcPr>
          <w:p w14:paraId="56272B65" w14:textId="77777777" w:rsidR="00AD79A4" w:rsidRDefault="00AD79A4" w:rsidP="0087557C">
            <w:pPr>
              <w:jc w:val="center"/>
              <w:rPr>
                <w:sz w:val="24"/>
                <w:szCs w:val="24"/>
              </w:rPr>
            </w:pPr>
          </w:p>
        </w:tc>
        <w:tc>
          <w:tcPr>
            <w:tcW w:w="985" w:type="dxa"/>
          </w:tcPr>
          <w:p w14:paraId="37B8A51F" w14:textId="77777777" w:rsidR="00AD79A4" w:rsidRDefault="00AD79A4" w:rsidP="0087557C">
            <w:pPr>
              <w:jc w:val="center"/>
              <w:rPr>
                <w:sz w:val="24"/>
                <w:szCs w:val="24"/>
              </w:rPr>
            </w:pPr>
          </w:p>
        </w:tc>
      </w:tr>
      <w:tr w:rsidR="00AD79A4" w14:paraId="20B5FEAF" w14:textId="77777777" w:rsidTr="0087557C">
        <w:tc>
          <w:tcPr>
            <w:tcW w:w="2155" w:type="dxa"/>
          </w:tcPr>
          <w:p w14:paraId="364704A9" w14:textId="77777777" w:rsidR="00AD79A4" w:rsidRDefault="00AD79A4" w:rsidP="0087557C">
            <w:pPr>
              <w:jc w:val="center"/>
              <w:rPr>
                <w:sz w:val="24"/>
                <w:szCs w:val="24"/>
              </w:rPr>
            </w:pPr>
            <w:r>
              <w:rPr>
                <w:sz w:val="24"/>
                <w:szCs w:val="24"/>
              </w:rPr>
              <w:t>REFINED SUGAR</w:t>
            </w:r>
          </w:p>
        </w:tc>
        <w:tc>
          <w:tcPr>
            <w:tcW w:w="990" w:type="dxa"/>
          </w:tcPr>
          <w:p w14:paraId="5D8A9F36" w14:textId="77777777" w:rsidR="00AD79A4" w:rsidRDefault="00AD79A4" w:rsidP="0087557C">
            <w:pPr>
              <w:jc w:val="center"/>
              <w:rPr>
                <w:sz w:val="24"/>
                <w:szCs w:val="24"/>
              </w:rPr>
            </w:pPr>
          </w:p>
        </w:tc>
        <w:tc>
          <w:tcPr>
            <w:tcW w:w="900" w:type="dxa"/>
          </w:tcPr>
          <w:p w14:paraId="2A0AAFF6" w14:textId="77777777" w:rsidR="00AD79A4" w:rsidRDefault="00AD79A4" w:rsidP="0087557C">
            <w:pPr>
              <w:jc w:val="center"/>
              <w:rPr>
                <w:sz w:val="24"/>
                <w:szCs w:val="24"/>
              </w:rPr>
            </w:pPr>
          </w:p>
        </w:tc>
        <w:tc>
          <w:tcPr>
            <w:tcW w:w="1080" w:type="dxa"/>
          </w:tcPr>
          <w:p w14:paraId="770D45EF" w14:textId="77777777" w:rsidR="00AD79A4" w:rsidRDefault="00AD79A4" w:rsidP="0087557C">
            <w:pPr>
              <w:jc w:val="center"/>
              <w:rPr>
                <w:sz w:val="24"/>
                <w:szCs w:val="24"/>
              </w:rPr>
            </w:pPr>
          </w:p>
        </w:tc>
        <w:tc>
          <w:tcPr>
            <w:tcW w:w="1170" w:type="dxa"/>
          </w:tcPr>
          <w:p w14:paraId="5340CC4C" w14:textId="77777777" w:rsidR="00AD79A4" w:rsidRDefault="00AD79A4" w:rsidP="0087557C">
            <w:pPr>
              <w:jc w:val="center"/>
              <w:rPr>
                <w:sz w:val="24"/>
                <w:szCs w:val="24"/>
              </w:rPr>
            </w:pPr>
          </w:p>
        </w:tc>
        <w:tc>
          <w:tcPr>
            <w:tcW w:w="1080" w:type="dxa"/>
          </w:tcPr>
          <w:p w14:paraId="77EA5DCB" w14:textId="77777777" w:rsidR="00AD79A4" w:rsidRDefault="00AD79A4" w:rsidP="0087557C">
            <w:pPr>
              <w:jc w:val="center"/>
              <w:rPr>
                <w:sz w:val="24"/>
                <w:szCs w:val="24"/>
              </w:rPr>
            </w:pPr>
          </w:p>
        </w:tc>
        <w:tc>
          <w:tcPr>
            <w:tcW w:w="990" w:type="dxa"/>
          </w:tcPr>
          <w:p w14:paraId="751D1AF2" w14:textId="77777777" w:rsidR="00AD79A4" w:rsidRDefault="00AD79A4" w:rsidP="0087557C">
            <w:pPr>
              <w:jc w:val="center"/>
              <w:rPr>
                <w:sz w:val="24"/>
                <w:szCs w:val="24"/>
              </w:rPr>
            </w:pPr>
          </w:p>
        </w:tc>
        <w:tc>
          <w:tcPr>
            <w:tcW w:w="985" w:type="dxa"/>
          </w:tcPr>
          <w:p w14:paraId="789FACD2" w14:textId="77777777" w:rsidR="00AD79A4" w:rsidRDefault="00AD79A4" w:rsidP="0087557C">
            <w:pPr>
              <w:jc w:val="center"/>
              <w:rPr>
                <w:sz w:val="24"/>
                <w:szCs w:val="24"/>
              </w:rPr>
            </w:pPr>
          </w:p>
        </w:tc>
      </w:tr>
      <w:tr w:rsidR="00AD79A4" w14:paraId="76917360" w14:textId="77777777" w:rsidTr="0087557C">
        <w:tc>
          <w:tcPr>
            <w:tcW w:w="2155" w:type="dxa"/>
          </w:tcPr>
          <w:p w14:paraId="00F845F0" w14:textId="77777777" w:rsidR="00AD79A4" w:rsidRDefault="00AD79A4" w:rsidP="0087557C">
            <w:pPr>
              <w:jc w:val="center"/>
              <w:rPr>
                <w:sz w:val="24"/>
                <w:szCs w:val="24"/>
              </w:rPr>
            </w:pPr>
            <w:r>
              <w:rPr>
                <w:sz w:val="24"/>
                <w:szCs w:val="24"/>
              </w:rPr>
              <w:t>ARTIFICIAL SUGAR</w:t>
            </w:r>
          </w:p>
        </w:tc>
        <w:tc>
          <w:tcPr>
            <w:tcW w:w="990" w:type="dxa"/>
          </w:tcPr>
          <w:p w14:paraId="4F9FAACE" w14:textId="77777777" w:rsidR="00AD79A4" w:rsidRDefault="00AD79A4" w:rsidP="0087557C">
            <w:pPr>
              <w:jc w:val="center"/>
              <w:rPr>
                <w:sz w:val="24"/>
                <w:szCs w:val="24"/>
              </w:rPr>
            </w:pPr>
          </w:p>
        </w:tc>
        <w:tc>
          <w:tcPr>
            <w:tcW w:w="900" w:type="dxa"/>
          </w:tcPr>
          <w:p w14:paraId="3B687788" w14:textId="77777777" w:rsidR="00AD79A4" w:rsidRDefault="00AD79A4" w:rsidP="0087557C">
            <w:pPr>
              <w:jc w:val="center"/>
              <w:rPr>
                <w:sz w:val="24"/>
                <w:szCs w:val="24"/>
              </w:rPr>
            </w:pPr>
          </w:p>
        </w:tc>
        <w:tc>
          <w:tcPr>
            <w:tcW w:w="1080" w:type="dxa"/>
          </w:tcPr>
          <w:p w14:paraId="31BE616B" w14:textId="77777777" w:rsidR="00AD79A4" w:rsidRDefault="00AD79A4" w:rsidP="0087557C">
            <w:pPr>
              <w:jc w:val="center"/>
              <w:rPr>
                <w:sz w:val="24"/>
                <w:szCs w:val="24"/>
              </w:rPr>
            </w:pPr>
          </w:p>
        </w:tc>
        <w:tc>
          <w:tcPr>
            <w:tcW w:w="1170" w:type="dxa"/>
          </w:tcPr>
          <w:p w14:paraId="6FAC0482" w14:textId="77777777" w:rsidR="00AD79A4" w:rsidRDefault="00AD79A4" w:rsidP="0087557C">
            <w:pPr>
              <w:jc w:val="center"/>
              <w:rPr>
                <w:sz w:val="24"/>
                <w:szCs w:val="24"/>
              </w:rPr>
            </w:pPr>
          </w:p>
        </w:tc>
        <w:tc>
          <w:tcPr>
            <w:tcW w:w="1080" w:type="dxa"/>
          </w:tcPr>
          <w:p w14:paraId="3535E9BC" w14:textId="77777777" w:rsidR="00AD79A4" w:rsidRDefault="00AD79A4" w:rsidP="0087557C">
            <w:pPr>
              <w:jc w:val="center"/>
              <w:rPr>
                <w:sz w:val="24"/>
                <w:szCs w:val="24"/>
              </w:rPr>
            </w:pPr>
          </w:p>
        </w:tc>
        <w:tc>
          <w:tcPr>
            <w:tcW w:w="990" w:type="dxa"/>
          </w:tcPr>
          <w:p w14:paraId="7054AA89" w14:textId="77777777" w:rsidR="00AD79A4" w:rsidRDefault="00AD79A4" w:rsidP="0087557C">
            <w:pPr>
              <w:jc w:val="center"/>
              <w:rPr>
                <w:sz w:val="24"/>
                <w:szCs w:val="24"/>
              </w:rPr>
            </w:pPr>
          </w:p>
        </w:tc>
        <w:tc>
          <w:tcPr>
            <w:tcW w:w="985" w:type="dxa"/>
          </w:tcPr>
          <w:p w14:paraId="7B1F306B" w14:textId="77777777" w:rsidR="00AD79A4" w:rsidRDefault="00AD79A4" w:rsidP="0087557C">
            <w:pPr>
              <w:jc w:val="center"/>
              <w:rPr>
                <w:sz w:val="24"/>
                <w:szCs w:val="24"/>
              </w:rPr>
            </w:pPr>
          </w:p>
        </w:tc>
      </w:tr>
      <w:tr w:rsidR="00AD79A4" w14:paraId="74E7710F" w14:textId="77777777" w:rsidTr="0087557C">
        <w:tc>
          <w:tcPr>
            <w:tcW w:w="2155" w:type="dxa"/>
          </w:tcPr>
          <w:p w14:paraId="4504297A" w14:textId="77777777" w:rsidR="00AD79A4" w:rsidRDefault="00AD79A4" w:rsidP="0087557C">
            <w:pPr>
              <w:jc w:val="center"/>
              <w:rPr>
                <w:sz w:val="24"/>
                <w:szCs w:val="24"/>
              </w:rPr>
            </w:pPr>
            <w:r>
              <w:rPr>
                <w:sz w:val="24"/>
                <w:szCs w:val="24"/>
              </w:rPr>
              <w:t>ADD SALT TO YOUR FOOD</w:t>
            </w:r>
          </w:p>
        </w:tc>
        <w:tc>
          <w:tcPr>
            <w:tcW w:w="990" w:type="dxa"/>
          </w:tcPr>
          <w:p w14:paraId="4BB8140C" w14:textId="77777777" w:rsidR="00AD79A4" w:rsidRDefault="00AD79A4" w:rsidP="0087557C">
            <w:pPr>
              <w:jc w:val="center"/>
              <w:rPr>
                <w:sz w:val="24"/>
                <w:szCs w:val="24"/>
              </w:rPr>
            </w:pPr>
          </w:p>
        </w:tc>
        <w:tc>
          <w:tcPr>
            <w:tcW w:w="900" w:type="dxa"/>
          </w:tcPr>
          <w:p w14:paraId="6FE5EB52" w14:textId="77777777" w:rsidR="00AD79A4" w:rsidRDefault="00AD79A4" w:rsidP="0087557C">
            <w:pPr>
              <w:jc w:val="center"/>
              <w:rPr>
                <w:sz w:val="24"/>
                <w:szCs w:val="24"/>
              </w:rPr>
            </w:pPr>
          </w:p>
        </w:tc>
        <w:tc>
          <w:tcPr>
            <w:tcW w:w="1080" w:type="dxa"/>
          </w:tcPr>
          <w:p w14:paraId="62819642" w14:textId="77777777" w:rsidR="00AD79A4" w:rsidRDefault="00AD79A4" w:rsidP="0087557C">
            <w:pPr>
              <w:jc w:val="center"/>
              <w:rPr>
                <w:sz w:val="24"/>
                <w:szCs w:val="24"/>
              </w:rPr>
            </w:pPr>
          </w:p>
        </w:tc>
        <w:tc>
          <w:tcPr>
            <w:tcW w:w="1170" w:type="dxa"/>
          </w:tcPr>
          <w:p w14:paraId="206E4A5B" w14:textId="77777777" w:rsidR="00AD79A4" w:rsidRDefault="00AD79A4" w:rsidP="0087557C">
            <w:pPr>
              <w:jc w:val="center"/>
              <w:rPr>
                <w:sz w:val="24"/>
                <w:szCs w:val="24"/>
              </w:rPr>
            </w:pPr>
          </w:p>
        </w:tc>
        <w:tc>
          <w:tcPr>
            <w:tcW w:w="1080" w:type="dxa"/>
          </w:tcPr>
          <w:p w14:paraId="42273982" w14:textId="77777777" w:rsidR="00AD79A4" w:rsidRDefault="00AD79A4" w:rsidP="0087557C">
            <w:pPr>
              <w:jc w:val="center"/>
              <w:rPr>
                <w:sz w:val="24"/>
                <w:szCs w:val="24"/>
              </w:rPr>
            </w:pPr>
          </w:p>
        </w:tc>
        <w:tc>
          <w:tcPr>
            <w:tcW w:w="990" w:type="dxa"/>
          </w:tcPr>
          <w:p w14:paraId="75D60FC2" w14:textId="77777777" w:rsidR="00AD79A4" w:rsidRDefault="00AD79A4" w:rsidP="0087557C">
            <w:pPr>
              <w:jc w:val="center"/>
              <w:rPr>
                <w:sz w:val="24"/>
                <w:szCs w:val="24"/>
              </w:rPr>
            </w:pPr>
          </w:p>
        </w:tc>
        <w:tc>
          <w:tcPr>
            <w:tcW w:w="985" w:type="dxa"/>
          </w:tcPr>
          <w:p w14:paraId="30277605" w14:textId="77777777" w:rsidR="00AD79A4" w:rsidRDefault="00AD79A4" w:rsidP="0087557C">
            <w:pPr>
              <w:jc w:val="center"/>
              <w:rPr>
                <w:sz w:val="24"/>
                <w:szCs w:val="24"/>
              </w:rPr>
            </w:pPr>
          </w:p>
        </w:tc>
      </w:tr>
      <w:tr w:rsidR="00AD79A4" w14:paraId="3A1031BE" w14:textId="77777777" w:rsidTr="0087557C">
        <w:tc>
          <w:tcPr>
            <w:tcW w:w="2155" w:type="dxa"/>
          </w:tcPr>
          <w:p w14:paraId="6DE94515" w14:textId="77777777" w:rsidR="00AD79A4" w:rsidRDefault="00AD79A4" w:rsidP="0087557C">
            <w:pPr>
              <w:jc w:val="center"/>
              <w:rPr>
                <w:sz w:val="24"/>
                <w:szCs w:val="24"/>
              </w:rPr>
            </w:pPr>
            <w:r>
              <w:rPr>
                <w:sz w:val="24"/>
                <w:szCs w:val="24"/>
              </w:rPr>
              <w:t>CHIPS</w:t>
            </w:r>
          </w:p>
        </w:tc>
        <w:tc>
          <w:tcPr>
            <w:tcW w:w="990" w:type="dxa"/>
          </w:tcPr>
          <w:p w14:paraId="290C218E" w14:textId="77777777" w:rsidR="00AD79A4" w:rsidRDefault="00AD79A4" w:rsidP="0087557C">
            <w:pPr>
              <w:jc w:val="center"/>
              <w:rPr>
                <w:sz w:val="24"/>
                <w:szCs w:val="24"/>
              </w:rPr>
            </w:pPr>
          </w:p>
        </w:tc>
        <w:tc>
          <w:tcPr>
            <w:tcW w:w="900" w:type="dxa"/>
          </w:tcPr>
          <w:p w14:paraId="516FFFDA" w14:textId="77777777" w:rsidR="00AD79A4" w:rsidRDefault="00AD79A4" w:rsidP="0087557C">
            <w:pPr>
              <w:jc w:val="center"/>
              <w:rPr>
                <w:sz w:val="24"/>
                <w:szCs w:val="24"/>
              </w:rPr>
            </w:pPr>
          </w:p>
        </w:tc>
        <w:tc>
          <w:tcPr>
            <w:tcW w:w="1080" w:type="dxa"/>
          </w:tcPr>
          <w:p w14:paraId="50B74209" w14:textId="77777777" w:rsidR="00AD79A4" w:rsidRDefault="00AD79A4" w:rsidP="0087557C">
            <w:pPr>
              <w:jc w:val="center"/>
              <w:rPr>
                <w:sz w:val="24"/>
                <w:szCs w:val="24"/>
              </w:rPr>
            </w:pPr>
          </w:p>
        </w:tc>
        <w:tc>
          <w:tcPr>
            <w:tcW w:w="1170" w:type="dxa"/>
          </w:tcPr>
          <w:p w14:paraId="216D2611" w14:textId="77777777" w:rsidR="00AD79A4" w:rsidRDefault="00AD79A4" w:rsidP="0087557C">
            <w:pPr>
              <w:jc w:val="center"/>
              <w:rPr>
                <w:sz w:val="24"/>
                <w:szCs w:val="24"/>
              </w:rPr>
            </w:pPr>
          </w:p>
        </w:tc>
        <w:tc>
          <w:tcPr>
            <w:tcW w:w="1080" w:type="dxa"/>
          </w:tcPr>
          <w:p w14:paraId="735A28FF" w14:textId="77777777" w:rsidR="00AD79A4" w:rsidRDefault="00AD79A4" w:rsidP="0087557C">
            <w:pPr>
              <w:jc w:val="center"/>
              <w:rPr>
                <w:sz w:val="24"/>
                <w:szCs w:val="24"/>
              </w:rPr>
            </w:pPr>
          </w:p>
        </w:tc>
        <w:tc>
          <w:tcPr>
            <w:tcW w:w="990" w:type="dxa"/>
          </w:tcPr>
          <w:p w14:paraId="64E3C222" w14:textId="77777777" w:rsidR="00AD79A4" w:rsidRDefault="00AD79A4" w:rsidP="0087557C">
            <w:pPr>
              <w:jc w:val="center"/>
              <w:rPr>
                <w:sz w:val="24"/>
                <w:szCs w:val="24"/>
              </w:rPr>
            </w:pPr>
          </w:p>
        </w:tc>
        <w:tc>
          <w:tcPr>
            <w:tcW w:w="985" w:type="dxa"/>
          </w:tcPr>
          <w:p w14:paraId="109B8A2A" w14:textId="77777777" w:rsidR="00AD79A4" w:rsidRDefault="00AD79A4" w:rsidP="0087557C">
            <w:pPr>
              <w:jc w:val="center"/>
              <w:rPr>
                <w:sz w:val="24"/>
                <w:szCs w:val="24"/>
              </w:rPr>
            </w:pPr>
          </w:p>
        </w:tc>
      </w:tr>
      <w:tr w:rsidR="00AD79A4" w14:paraId="3BB49098" w14:textId="77777777" w:rsidTr="0087557C">
        <w:tc>
          <w:tcPr>
            <w:tcW w:w="2155" w:type="dxa"/>
          </w:tcPr>
          <w:p w14:paraId="1A51209D" w14:textId="77777777" w:rsidR="00AD79A4" w:rsidRDefault="00AD79A4" w:rsidP="0087557C">
            <w:pPr>
              <w:jc w:val="center"/>
              <w:rPr>
                <w:sz w:val="24"/>
                <w:szCs w:val="24"/>
              </w:rPr>
            </w:pPr>
            <w:r>
              <w:rPr>
                <w:sz w:val="24"/>
                <w:szCs w:val="24"/>
              </w:rPr>
              <w:t>CRACKERS</w:t>
            </w:r>
          </w:p>
        </w:tc>
        <w:tc>
          <w:tcPr>
            <w:tcW w:w="990" w:type="dxa"/>
          </w:tcPr>
          <w:p w14:paraId="355CF1AA" w14:textId="77777777" w:rsidR="00AD79A4" w:rsidRDefault="00AD79A4" w:rsidP="0087557C">
            <w:pPr>
              <w:jc w:val="center"/>
              <w:rPr>
                <w:sz w:val="24"/>
                <w:szCs w:val="24"/>
              </w:rPr>
            </w:pPr>
          </w:p>
        </w:tc>
        <w:tc>
          <w:tcPr>
            <w:tcW w:w="900" w:type="dxa"/>
          </w:tcPr>
          <w:p w14:paraId="49AFDD4D" w14:textId="77777777" w:rsidR="00AD79A4" w:rsidRDefault="00AD79A4" w:rsidP="0087557C">
            <w:pPr>
              <w:jc w:val="center"/>
              <w:rPr>
                <w:sz w:val="24"/>
                <w:szCs w:val="24"/>
              </w:rPr>
            </w:pPr>
          </w:p>
        </w:tc>
        <w:tc>
          <w:tcPr>
            <w:tcW w:w="1080" w:type="dxa"/>
          </w:tcPr>
          <w:p w14:paraId="7AC9A4F1" w14:textId="77777777" w:rsidR="00AD79A4" w:rsidRDefault="00AD79A4" w:rsidP="0087557C">
            <w:pPr>
              <w:jc w:val="center"/>
              <w:rPr>
                <w:sz w:val="24"/>
                <w:szCs w:val="24"/>
              </w:rPr>
            </w:pPr>
          </w:p>
        </w:tc>
        <w:tc>
          <w:tcPr>
            <w:tcW w:w="1170" w:type="dxa"/>
          </w:tcPr>
          <w:p w14:paraId="24C9A6D1" w14:textId="77777777" w:rsidR="00AD79A4" w:rsidRDefault="00AD79A4" w:rsidP="0087557C">
            <w:pPr>
              <w:jc w:val="center"/>
              <w:rPr>
                <w:sz w:val="24"/>
                <w:szCs w:val="24"/>
              </w:rPr>
            </w:pPr>
          </w:p>
        </w:tc>
        <w:tc>
          <w:tcPr>
            <w:tcW w:w="1080" w:type="dxa"/>
          </w:tcPr>
          <w:p w14:paraId="67115DBD" w14:textId="77777777" w:rsidR="00AD79A4" w:rsidRDefault="00AD79A4" w:rsidP="0087557C">
            <w:pPr>
              <w:jc w:val="center"/>
              <w:rPr>
                <w:sz w:val="24"/>
                <w:szCs w:val="24"/>
              </w:rPr>
            </w:pPr>
          </w:p>
        </w:tc>
        <w:tc>
          <w:tcPr>
            <w:tcW w:w="990" w:type="dxa"/>
          </w:tcPr>
          <w:p w14:paraId="2046163F" w14:textId="77777777" w:rsidR="00AD79A4" w:rsidRDefault="00AD79A4" w:rsidP="0087557C">
            <w:pPr>
              <w:jc w:val="center"/>
              <w:rPr>
                <w:sz w:val="24"/>
                <w:szCs w:val="24"/>
              </w:rPr>
            </w:pPr>
          </w:p>
        </w:tc>
        <w:tc>
          <w:tcPr>
            <w:tcW w:w="985" w:type="dxa"/>
          </w:tcPr>
          <w:p w14:paraId="3BD028A8" w14:textId="77777777" w:rsidR="00AD79A4" w:rsidRDefault="00AD79A4" w:rsidP="0087557C">
            <w:pPr>
              <w:jc w:val="center"/>
              <w:rPr>
                <w:sz w:val="24"/>
                <w:szCs w:val="24"/>
              </w:rPr>
            </w:pPr>
          </w:p>
        </w:tc>
      </w:tr>
      <w:tr w:rsidR="00AD79A4" w14:paraId="34B0DE7F" w14:textId="77777777" w:rsidTr="0087557C">
        <w:tc>
          <w:tcPr>
            <w:tcW w:w="2155" w:type="dxa"/>
          </w:tcPr>
          <w:p w14:paraId="191BEFB6" w14:textId="77777777" w:rsidR="00AD79A4" w:rsidRDefault="00AD79A4" w:rsidP="0087557C">
            <w:pPr>
              <w:jc w:val="center"/>
              <w:rPr>
                <w:sz w:val="24"/>
                <w:szCs w:val="24"/>
              </w:rPr>
            </w:pPr>
            <w:r>
              <w:rPr>
                <w:sz w:val="24"/>
                <w:szCs w:val="24"/>
              </w:rPr>
              <w:t>WHITE BREAD</w:t>
            </w:r>
          </w:p>
        </w:tc>
        <w:tc>
          <w:tcPr>
            <w:tcW w:w="990" w:type="dxa"/>
          </w:tcPr>
          <w:p w14:paraId="5FC7E073" w14:textId="77777777" w:rsidR="00AD79A4" w:rsidRDefault="00AD79A4" w:rsidP="0087557C">
            <w:pPr>
              <w:jc w:val="center"/>
              <w:rPr>
                <w:sz w:val="24"/>
                <w:szCs w:val="24"/>
              </w:rPr>
            </w:pPr>
          </w:p>
        </w:tc>
        <w:tc>
          <w:tcPr>
            <w:tcW w:w="900" w:type="dxa"/>
          </w:tcPr>
          <w:p w14:paraId="11FA729F" w14:textId="77777777" w:rsidR="00AD79A4" w:rsidRDefault="00AD79A4" w:rsidP="0087557C">
            <w:pPr>
              <w:jc w:val="center"/>
              <w:rPr>
                <w:sz w:val="24"/>
                <w:szCs w:val="24"/>
              </w:rPr>
            </w:pPr>
          </w:p>
        </w:tc>
        <w:tc>
          <w:tcPr>
            <w:tcW w:w="1080" w:type="dxa"/>
          </w:tcPr>
          <w:p w14:paraId="500C053E" w14:textId="77777777" w:rsidR="00AD79A4" w:rsidRDefault="00AD79A4" w:rsidP="0087557C">
            <w:pPr>
              <w:jc w:val="center"/>
              <w:rPr>
                <w:sz w:val="24"/>
                <w:szCs w:val="24"/>
              </w:rPr>
            </w:pPr>
          </w:p>
        </w:tc>
        <w:tc>
          <w:tcPr>
            <w:tcW w:w="1170" w:type="dxa"/>
          </w:tcPr>
          <w:p w14:paraId="7832004D" w14:textId="77777777" w:rsidR="00AD79A4" w:rsidRDefault="00AD79A4" w:rsidP="0087557C">
            <w:pPr>
              <w:jc w:val="center"/>
              <w:rPr>
                <w:sz w:val="24"/>
                <w:szCs w:val="24"/>
              </w:rPr>
            </w:pPr>
          </w:p>
        </w:tc>
        <w:tc>
          <w:tcPr>
            <w:tcW w:w="1080" w:type="dxa"/>
          </w:tcPr>
          <w:p w14:paraId="31426F94" w14:textId="77777777" w:rsidR="00AD79A4" w:rsidRDefault="00AD79A4" w:rsidP="0087557C">
            <w:pPr>
              <w:jc w:val="center"/>
              <w:rPr>
                <w:sz w:val="24"/>
                <w:szCs w:val="24"/>
              </w:rPr>
            </w:pPr>
          </w:p>
        </w:tc>
        <w:tc>
          <w:tcPr>
            <w:tcW w:w="990" w:type="dxa"/>
          </w:tcPr>
          <w:p w14:paraId="5CBF3FEE" w14:textId="77777777" w:rsidR="00AD79A4" w:rsidRDefault="00AD79A4" w:rsidP="0087557C">
            <w:pPr>
              <w:jc w:val="center"/>
              <w:rPr>
                <w:sz w:val="24"/>
                <w:szCs w:val="24"/>
              </w:rPr>
            </w:pPr>
          </w:p>
        </w:tc>
        <w:tc>
          <w:tcPr>
            <w:tcW w:w="985" w:type="dxa"/>
          </w:tcPr>
          <w:p w14:paraId="30046C06" w14:textId="77777777" w:rsidR="00AD79A4" w:rsidRDefault="00AD79A4" w:rsidP="0087557C">
            <w:pPr>
              <w:jc w:val="center"/>
              <w:rPr>
                <w:sz w:val="24"/>
                <w:szCs w:val="24"/>
              </w:rPr>
            </w:pPr>
          </w:p>
        </w:tc>
      </w:tr>
      <w:tr w:rsidR="00AD79A4" w14:paraId="04110418" w14:textId="77777777" w:rsidTr="0087557C">
        <w:tc>
          <w:tcPr>
            <w:tcW w:w="2155" w:type="dxa"/>
          </w:tcPr>
          <w:p w14:paraId="00549072" w14:textId="77777777" w:rsidR="00AD79A4" w:rsidRDefault="00AD79A4" w:rsidP="0087557C">
            <w:pPr>
              <w:jc w:val="center"/>
              <w:rPr>
                <w:sz w:val="24"/>
                <w:szCs w:val="24"/>
              </w:rPr>
            </w:pPr>
            <w:r>
              <w:rPr>
                <w:sz w:val="24"/>
                <w:szCs w:val="24"/>
              </w:rPr>
              <w:t>BREAD (OTHER)</w:t>
            </w:r>
          </w:p>
        </w:tc>
        <w:tc>
          <w:tcPr>
            <w:tcW w:w="990" w:type="dxa"/>
          </w:tcPr>
          <w:p w14:paraId="473624E1" w14:textId="77777777" w:rsidR="00AD79A4" w:rsidRDefault="00AD79A4" w:rsidP="0087557C">
            <w:pPr>
              <w:jc w:val="center"/>
              <w:rPr>
                <w:sz w:val="24"/>
                <w:szCs w:val="24"/>
              </w:rPr>
            </w:pPr>
          </w:p>
        </w:tc>
        <w:tc>
          <w:tcPr>
            <w:tcW w:w="900" w:type="dxa"/>
          </w:tcPr>
          <w:p w14:paraId="03319FD0" w14:textId="77777777" w:rsidR="00AD79A4" w:rsidRDefault="00AD79A4" w:rsidP="0087557C">
            <w:pPr>
              <w:jc w:val="center"/>
              <w:rPr>
                <w:sz w:val="24"/>
                <w:szCs w:val="24"/>
              </w:rPr>
            </w:pPr>
          </w:p>
        </w:tc>
        <w:tc>
          <w:tcPr>
            <w:tcW w:w="1080" w:type="dxa"/>
          </w:tcPr>
          <w:p w14:paraId="21CCA8C9" w14:textId="77777777" w:rsidR="00AD79A4" w:rsidRDefault="00AD79A4" w:rsidP="0087557C">
            <w:pPr>
              <w:jc w:val="center"/>
              <w:rPr>
                <w:sz w:val="24"/>
                <w:szCs w:val="24"/>
              </w:rPr>
            </w:pPr>
          </w:p>
        </w:tc>
        <w:tc>
          <w:tcPr>
            <w:tcW w:w="1170" w:type="dxa"/>
          </w:tcPr>
          <w:p w14:paraId="4373DFAB" w14:textId="77777777" w:rsidR="00AD79A4" w:rsidRDefault="00AD79A4" w:rsidP="0087557C">
            <w:pPr>
              <w:jc w:val="center"/>
              <w:rPr>
                <w:sz w:val="24"/>
                <w:szCs w:val="24"/>
              </w:rPr>
            </w:pPr>
          </w:p>
        </w:tc>
        <w:tc>
          <w:tcPr>
            <w:tcW w:w="1080" w:type="dxa"/>
          </w:tcPr>
          <w:p w14:paraId="4F5879E3" w14:textId="77777777" w:rsidR="00AD79A4" w:rsidRDefault="00AD79A4" w:rsidP="0087557C">
            <w:pPr>
              <w:jc w:val="center"/>
              <w:rPr>
                <w:sz w:val="24"/>
                <w:szCs w:val="24"/>
              </w:rPr>
            </w:pPr>
          </w:p>
        </w:tc>
        <w:tc>
          <w:tcPr>
            <w:tcW w:w="990" w:type="dxa"/>
          </w:tcPr>
          <w:p w14:paraId="1048E058" w14:textId="77777777" w:rsidR="00AD79A4" w:rsidRDefault="00AD79A4" w:rsidP="0087557C">
            <w:pPr>
              <w:jc w:val="center"/>
              <w:rPr>
                <w:sz w:val="24"/>
                <w:szCs w:val="24"/>
              </w:rPr>
            </w:pPr>
          </w:p>
        </w:tc>
        <w:tc>
          <w:tcPr>
            <w:tcW w:w="985" w:type="dxa"/>
          </w:tcPr>
          <w:p w14:paraId="56D35281" w14:textId="77777777" w:rsidR="00AD79A4" w:rsidRDefault="00AD79A4" w:rsidP="0087557C">
            <w:pPr>
              <w:jc w:val="center"/>
              <w:rPr>
                <w:sz w:val="24"/>
                <w:szCs w:val="24"/>
              </w:rPr>
            </w:pPr>
          </w:p>
        </w:tc>
      </w:tr>
      <w:tr w:rsidR="00AD79A4" w14:paraId="53500CD4" w14:textId="77777777" w:rsidTr="0087557C">
        <w:tc>
          <w:tcPr>
            <w:tcW w:w="2155" w:type="dxa"/>
          </w:tcPr>
          <w:p w14:paraId="1BD6CF68" w14:textId="77777777" w:rsidR="00AD79A4" w:rsidRDefault="00AD79A4" w:rsidP="0087557C">
            <w:pPr>
              <w:jc w:val="center"/>
              <w:rPr>
                <w:sz w:val="24"/>
                <w:szCs w:val="24"/>
              </w:rPr>
            </w:pPr>
            <w:r>
              <w:rPr>
                <w:sz w:val="24"/>
                <w:szCs w:val="24"/>
              </w:rPr>
              <w:t>PASTRIES</w:t>
            </w:r>
          </w:p>
        </w:tc>
        <w:tc>
          <w:tcPr>
            <w:tcW w:w="990" w:type="dxa"/>
          </w:tcPr>
          <w:p w14:paraId="1ADF9596" w14:textId="77777777" w:rsidR="00AD79A4" w:rsidRDefault="00AD79A4" w:rsidP="0087557C">
            <w:pPr>
              <w:jc w:val="center"/>
              <w:rPr>
                <w:sz w:val="24"/>
                <w:szCs w:val="24"/>
              </w:rPr>
            </w:pPr>
          </w:p>
        </w:tc>
        <w:tc>
          <w:tcPr>
            <w:tcW w:w="900" w:type="dxa"/>
          </w:tcPr>
          <w:p w14:paraId="0E7A55F1" w14:textId="77777777" w:rsidR="00AD79A4" w:rsidRDefault="00AD79A4" w:rsidP="0087557C">
            <w:pPr>
              <w:jc w:val="center"/>
              <w:rPr>
                <w:sz w:val="24"/>
                <w:szCs w:val="24"/>
              </w:rPr>
            </w:pPr>
          </w:p>
        </w:tc>
        <w:tc>
          <w:tcPr>
            <w:tcW w:w="1080" w:type="dxa"/>
          </w:tcPr>
          <w:p w14:paraId="063FA5BE" w14:textId="77777777" w:rsidR="00AD79A4" w:rsidRDefault="00AD79A4" w:rsidP="0087557C">
            <w:pPr>
              <w:jc w:val="center"/>
              <w:rPr>
                <w:sz w:val="24"/>
                <w:szCs w:val="24"/>
              </w:rPr>
            </w:pPr>
          </w:p>
        </w:tc>
        <w:tc>
          <w:tcPr>
            <w:tcW w:w="1170" w:type="dxa"/>
          </w:tcPr>
          <w:p w14:paraId="52C61D6C" w14:textId="77777777" w:rsidR="00AD79A4" w:rsidRDefault="00AD79A4" w:rsidP="0087557C">
            <w:pPr>
              <w:jc w:val="center"/>
              <w:rPr>
                <w:sz w:val="24"/>
                <w:szCs w:val="24"/>
              </w:rPr>
            </w:pPr>
          </w:p>
        </w:tc>
        <w:tc>
          <w:tcPr>
            <w:tcW w:w="1080" w:type="dxa"/>
          </w:tcPr>
          <w:p w14:paraId="1563A94E" w14:textId="77777777" w:rsidR="00AD79A4" w:rsidRDefault="00AD79A4" w:rsidP="0087557C">
            <w:pPr>
              <w:jc w:val="center"/>
              <w:rPr>
                <w:sz w:val="24"/>
                <w:szCs w:val="24"/>
              </w:rPr>
            </w:pPr>
          </w:p>
        </w:tc>
        <w:tc>
          <w:tcPr>
            <w:tcW w:w="990" w:type="dxa"/>
          </w:tcPr>
          <w:p w14:paraId="2B62CC7C" w14:textId="77777777" w:rsidR="00AD79A4" w:rsidRDefault="00AD79A4" w:rsidP="0087557C">
            <w:pPr>
              <w:jc w:val="center"/>
              <w:rPr>
                <w:sz w:val="24"/>
                <w:szCs w:val="24"/>
              </w:rPr>
            </w:pPr>
          </w:p>
        </w:tc>
        <w:tc>
          <w:tcPr>
            <w:tcW w:w="985" w:type="dxa"/>
          </w:tcPr>
          <w:p w14:paraId="084B7EE7" w14:textId="77777777" w:rsidR="00AD79A4" w:rsidRDefault="00AD79A4" w:rsidP="0087557C">
            <w:pPr>
              <w:jc w:val="center"/>
              <w:rPr>
                <w:sz w:val="24"/>
                <w:szCs w:val="24"/>
              </w:rPr>
            </w:pPr>
          </w:p>
        </w:tc>
      </w:tr>
      <w:tr w:rsidR="00AD79A4" w14:paraId="34251A1C" w14:textId="77777777" w:rsidTr="0087557C">
        <w:tc>
          <w:tcPr>
            <w:tcW w:w="2155" w:type="dxa"/>
          </w:tcPr>
          <w:p w14:paraId="41090199" w14:textId="77777777" w:rsidR="00AD79A4" w:rsidRDefault="00AD79A4" w:rsidP="0087557C">
            <w:pPr>
              <w:jc w:val="center"/>
              <w:rPr>
                <w:sz w:val="24"/>
                <w:szCs w:val="24"/>
              </w:rPr>
            </w:pPr>
            <w:r>
              <w:rPr>
                <w:sz w:val="24"/>
                <w:szCs w:val="24"/>
              </w:rPr>
              <w:t>DESSERT</w:t>
            </w:r>
          </w:p>
        </w:tc>
        <w:tc>
          <w:tcPr>
            <w:tcW w:w="990" w:type="dxa"/>
          </w:tcPr>
          <w:p w14:paraId="118F2998" w14:textId="77777777" w:rsidR="00AD79A4" w:rsidRDefault="00AD79A4" w:rsidP="0087557C">
            <w:pPr>
              <w:jc w:val="center"/>
              <w:rPr>
                <w:sz w:val="24"/>
                <w:szCs w:val="24"/>
              </w:rPr>
            </w:pPr>
          </w:p>
        </w:tc>
        <w:tc>
          <w:tcPr>
            <w:tcW w:w="900" w:type="dxa"/>
          </w:tcPr>
          <w:p w14:paraId="3C3B6BFC" w14:textId="77777777" w:rsidR="00AD79A4" w:rsidRDefault="00AD79A4" w:rsidP="0087557C">
            <w:pPr>
              <w:jc w:val="center"/>
              <w:rPr>
                <w:sz w:val="24"/>
                <w:szCs w:val="24"/>
              </w:rPr>
            </w:pPr>
          </w:p>
        </w:tc>
        <w:tc>
          <w:tcPr>
            <w:tcW w:w="1080" w:type="dxa"/>
          </w:tcPr>
          <w:p w14:paraId="4EAA6C20" w14:textId="77777777" w:rsidR="00AD79A4" w:rsidRDefault="00AD79A4" w:rsidP="0087557C">
            <w:pPr>
              <w:jc w:val="center"/>
              <w:rPr>
                <w:sz w:val="24"/>
                <w:szCs w:val="24"/>
              </w:rPr>
            </w:pPr>
          </w:p>
        </w:tc>
        <w:tc>
          <w:tcPr>
            <w:tcW w:w="1170" w:type="dxa"/>
          </w:tcPr>
          <w:p w14:paraId="7B02EFB2" w14:textId="77777777" w:rsidR="00AD79A4" w:rsidRDefault="00AD79A4" w:rsidP="0087557C">
            <w:pPr>
              <w:jc w:val="center"/>
              <w:rPr>
                <w:sz w:val="24"/>
                <w:szCs w:val="24"/>
              </w:rPr>
            </w:pPr>
          </w:p>
        </w:tc>
        <w:tc>
          <w:tcPr>
            <w:tcW w:w="1080" w:type="dxa"/>
          </w:tcPr>
          <w:p w14:paraId="3AB28B55" w14:textId="77777777" w:rsidR="00AD79A4" w:rsidRDefault="00AD79A4" w:rsidP="0087557C">
            <w:pPr>
              <w:jc w:val="center"/>
              <w:rPr>
                <w:sz w:val="24"/>
                <w:szCs w:val="24"/>
              </w:rPr>
            </w:pPr>
          </w:p>
        </w:tc>
        <w:tc>
          <w:tcPr>
            <w:tcW w:w="990" w:type="dxa"/>
          </w:tcPr>
          <w:p w14:paraId="6E980588" w14:textId="77777777" w:rsidR="00AD79A4" w:rsidRDefault="00AD79A4" w:rsidP="0087557C">
            <w:pPr>
              <w:jc w:val="center"/>
              <w:rPr>
                <w:sz w:val="24"/>
                <w:szCs w:val="24"/>
              </w:rPr>
            </w:pPr>
          </w:p>
        </w:tc>
        <w:tc>
          <w:tcPr>
            <w:tcW w:w="985" w:type="dxa"/>
          </w:tcPr>
          <w:p w14:paraId="59192173" w14:textId="77777777" w:rsidR="00AD79A4" w:rsidRDefault="00AD79A4" w:rsidP="0087557C">
            <w:pPr>
              <w:jc w:val="center"/>
              <w:rPr>
                <w:sz w:val="24"/>
                <w:szCs w:val="24"/>
              </w:rPr>
            </w:pPr>
          </w:p>
        </w:tc>
      </w:tr>
      <w:tr w:rsidR="00AD79A4" w14:paraId="1A6C1B5E" w14:textId="77777777" w:rsidTr="0087557C">
        <w:tc>
          <w:tcPr>
            <w:tcW w:w="2155" w:type="dxa"/>
          </w:tcPr>
          <w:p w14:paraId="0E677C24" w14:textId="77777777" w:rsidR="00AD79A4" w:rsidRDefault="00AD79A4" w:rsidP="0087557C">
            <w:pPr>
              <w:jc w:val="center"/>
              <w:rPr>
                <w:sz w:val="24"/>
                <w:szCs w:val="24"/>
              </w:rPr>
            </w:pPr>
            <w:r>
              <w:rPr>
                <w:sz w:val="24"/>
                <w:szCs w:val="24"/>
              </w:rPr>
              <w:t>CANDY</w:t>
            </w:r>
          </w:p>
        </w:tc>
        <w:tc>
          <w:tcPr>
            <w:tcW w:w="990" w:type="dxa"/>
          </w:tcPr>
          <w:p w14:paraId="33122DFF" w14:textId="77777777" w:rsidR="00AD79A4" w:rsidRDefault="00AD79A4" w:rsidP="0087557C">
            <w:pPr>
              <w:jc w:val="center"/>
              <w:rPr>
                <w:sz w:val="24"/>
                <w:szCs w:val="24"/>
              </w:rPr>
            </w:pPr>
          </w:p>
        </w:tc>
        <w:tc>
          <w:tcPr>
            <w:tcW w:w="900" w:type="dxa"/>
          </w:tcPr>
          <w:p w14:paraId="5B7B5CF6" w14:textId="77777777" w:rsidR="00AD79A4" w:rsidRDefault="00AD79A4" w:rsidP="0087557C">
            <w:pPr>
              <w:jc w:val="center"/>
              <w:rPr>
                <w:sz w:val="24"/>
                <w:szCs w:val="24"/>
              </w:rPr>
            </w:pPr>
          </w:p>
        </w:tc>
        <w:tc>
          <w:tcPr>
            <w:tcW w:w="1080" w:type="dxa"/>
          </w:tcPr>
          <w:p w14:paraId="26AA3497" w14:textId="77777777" w:rsidR="00AD79A4" w:rsidRDefault="00AD79A4" w:rsidP="0087557C">
            <w:pPr>
              <w:jc w:val="center"/>
              <w:rPr>
                <w:sz w:val="24"/>
                <w:szCs w:val="24"/>
              </w:rPr>
            </w:pPr>
          </w:p>
        </w:tc>
        <w:tc>
          <w:tcPr>
            <w:tcW w:w="1170" w:type="dxa"/>
          </w:tcPr>
          <w:p w14:paraId="6AB05BEB" w14:textId="77777777" w:rsidR="00AD79A4" w:rsidRDefault="00AD79A4" w:rsidP="0087557C">
            <w:pPr>
              <w:jc w:val="center"/>
              <w:rPr>
                <w:sz w:val="24"/>
                <w:szCs w:val="24"/>
              </w:rPr>
            </w:pPr>
          </w:p>
        </w:tc>
        <w:tc>
          <w:tcPr>
            <w:tcW w:w="1080" w:type="dxa"/>
          </w:tcPr>
          <w:p w14:paraId="0AC34920" w14:textId="77777777" w:rsidR="00AD79A4" w:rsidRDefault="00AD79A4" w:rsidP="0087557C">
            <w:pPr>
              <w:jc w:val="center"/>
              <w:rPr>
                <w:sz w:val="24"/>
                <w:szCs w:val="24"/>
              </w:rPr>
            </w:pPr>
          </w:p>
        </w:tc>
        <w:tc>
          <w:tcPr>
            <w:tcW w:w="990" w:type="dxa"/>
          </w:tcPr>
          <w:p w14:paraId="00D902AE" w14:textId="77777777" w:rsidR="00AD79A4" w:rsidRDefault="00AD79A4" w:rsidP="0087557C">
            <w:pPr>
              <w:jc w:val="center"/>
              <w:rPr>
                <w:sz w:val="24"/>
                <w:szCs w:val="24"/>
              </w:rPr>
            </w:pPr>
          </w:p>
        </w:tc>
        <w:tc>
          <w:tcPr>
            <w:tcW w:w="985" w:type="dxa"/>
          </w:tcPr>
          <w:p w14:paraId="20488D94" w14:textId="77777777" w:rsidR="00AD79A4" w:rsidRDefault="00AD79A4" w:rsidP="0087557C">
            <w:pPr>
              <w:jc w:val="center"/>
              <w:rPr>
                <w:sz w:val="24"/>
                <w:szCs w:val="24"/>
              </w:rPr>
            </w:pPr>
          </w:p>
        </w:tc>
      </w:tr>
      <w:tr w:rsidR="00AD79A4" w14:paraId="59B059F8" w14:textId="77777777" w:rsidTr="0087557C">
        <w:tc>
          <w:tcPr>
            <w:tcW w:w="2155" w:type="dxa"/>
          </w:tcPr>
          <w:p w14:paraId="4062B7C2" w14:textId="77777777" w:rsidR="00AD79A4" w:rsidRDefault="00AD79A4" w:rsidP="0087557C">
            <w:pPr>
              <w:jc w:val="center"/>
              <w:rPr>
                <w:sz w:val="24"/>
                <w:szCs w:val="24"/>
              </w:rPr>
            </w:pPr>
            <w:r>
              <w:rPr>
                <w:sz w:val="24"/>
                <w:szCs w:val="24"/>
              </w:rPr>
              <w:t>SODA</w:t>
            </w:r>
          </w:p>
        </w:tc>
        <w:tc>
          <w:tcPr>
            <w:tcW w:w="990" w:type="dxa"/>
          </w:tcPr>
          <w:p w14:paraId="26305E10" w14:textId="77777777" w:rsidR="00AD79A4" w:rsidRDefault="00AD79A4" w:rsidP="0087557C">
            <w:pPr>
              <w:jc w:val="center"/>
              <w:rPr>
                <w:sz w:val="24"/>
                <w:szCs w:val="24"/>
              </w:rPr>
            </w:pPr>
          </w:p>
        </w:tc>
        <w:tc>
          <w:tcPr>
            <w:tcW w:w="900" w:type="dxa"/>
          </w:tcPr>
          <w:p w14:paraId="28956009" w14:textId="77777777" w:rsidR="00AD79A4" w:rsidRDefault="00AD79A4" w:rsidP="0087557C">
            <w:pPr>
              <w:jc w:val="center"/>
              <w:rPr>
                <w:sz w:val="24"/>
                <w:szCs w:val="24"/>
              </w:rPr>
            </w:pPr>
          </w:p>
        </w:tc>
        <w:tc>
          <w:tcPr>
            <w:tcW w:w="1080" w:type="dxa"/>
          </w:tcPr>
          <w:p w14:paraId="0591F30B" w14:textId="77777777" w:rsidR="00AD79A4" w:rsidRDefault="00AD79A4" w:rsidP="0087557C">
            <w:pPr>
              <w:jc w:val="center"/>
              <w:rPr>
                <w:sz w:val="24"/>
                <w:szCs w:val="24"/>
              </w:rPr>
            </w:pPr>
          </w:p>
        </w:tc>
        <w:tc>
          <w:tcPr>
            <w:tcW w:w="1170" w:type="dxa"/>
          </w:tcPr>
          <w:p w14:paraId="4B25A232" w14:textId="77777777" w:rsidR="00AD79A4" w:rsidRDefault="00AD79A4" w:rsidP="0087557C">
            <w:pPr>
              <w:jc w:val="center"/>
              <w:rPr>
                <w:sz w:val="24"/>
                <w:szCs w:val="24"/>
              </w:rPr>
            </w:pPr>
          </w:p>
        </w:tc>
        <w:tc>
          <w:tcPr>
            <w:tcW w:w="1080" w:type="dxa"/>
          </w:tcPr>
          <w:p w14:paraId="7DCC30A7" w14:textId="77777777" w:rsidR="00AD79A4" w:rsidRDefault="00AD79A4" w:rsidP="0087557C">
            <w:pPr>
              <w:jc w:val="center"/>
              <w:rPr>
                <w:sz w:val="24"/>
                <w:szCs w:val="24"/>
              </w:rPr>
            </w:pPr>
          </w:p>
        </w:tc>
        <w:tc>
          <w:tcPr>
            <w:tcW w:w="990" w:type="dxa"/>
          </w:tcPr>
          <w:p w14:paraId="1D73645E" w14:textId="77777777" w:rsidR="00AD79A4" w:rsidRDefault="00AD79A4" w:rsidP="0087557C">
            <w:pPr>
              <w:jc w:val="center"/>
              <w:rPr>
                <w:sz w:val="24"/>
                <w:szCs w:val="24"/>
              </w:rPr>
            </w:pPr>
          </w:p>
        </w:tc>
        <w:tc>
          <w:tcPr>
            <w:tcW w:w="985" w:type="dxa"/>
          </w:tcPr>
          <w:p w14:paraId="6EDE1AA0" w14:textId="77777777" w:rsidR="00AD79A4" w:rsidRDefault="00AD79A4" w:rsidP="0087557C">
            <w:pPr>
              <w:jc w:val="center"/>
              <w:rPr>
                <w:sz w:val="24"/>
                <w:szCs w:val="24"/>
              </w:rPr>
            </w:pPr>
          </w:p>
        </w:tc>
      </w:tr>
      <w:tr w:rsidR="00AD79A4" w14:paraId="7BF677B7" w14:textId="77777777" w:rsidTr="0087557C">
        <w:tc>
          <w:tcPr>
            <w:tcW w:w="2155" w:type="dxa"/>
          </w:tcPr>
          <w:p w14:paraId="5D786405" w14:textId="77777777" w:rsidR="00AD79A4" w:rsidRDefault="00AD79A4" w:rsidP="0087557C">
            <w:pPr>
              <w:jc w:val="center"/>
              <w:rPr>
                <w:sz w:val="24"/>
                <w:szCs w:val="24"/>
              </w:rPr>
            </w:pPr>
            <w:r>
              <w:rPr>
                <w:sz w:val="24"/>
                <w:szCs w:val="24"/>
              </w:rPr>
              <w:t>SODA - DECAF</w:t>
            </w:r>
          </w:p>
        </w:tc>
        <w:tc>
          <w:tcPr>
            <w:tcW w:w="990" w:type="dxa"/>
          </w:tcPr>
          <w:p w14:paraId="6EA2075A" w14:textId="77777777" w:rsidR="00AD79A4" w:rsidRDefault="00AD79A4" w:rsidP="0087557C">
            <w:pPr>
              <w:jc w:val="center"/>
              <w:rPr>
                <w:sz w:val="24"/>
                <w:szCs w:val="24"/>
              </w:rPr>
            </w:pPr>
          </w:p>
        </w:tc>
        <w:tc>
          <w:tcPr>
            <w:tcW w:w="900" w:type="dxa"/>
          </w:tcPr>
          <w:p w14:paraId="59010B58" w14:textId="77777777" w:rsidR="00AD79A4" w:rsidRDefault="00AD79A4" w:rsidP="0087557C">
            <w:pPr>
              <w:jc w:val="center"/>
              <w:rPr>
                <w:sz w:val="24"/>
                <w:szCs w:val="24"/>
              </w:rPr>
            </w:pPr>
          </w:p>
        </w:tc>
        <w:tc>
          <w:tcPr>
            <w:tcW w:w="1080" w:type="dxa"/>
          </w:tcPr>
          <w:p w14:paraId="181D0E5B" w14:textId="77777777" w:rsidR="00AD79A4" w:rsidRDefault="00AD79A4" w:rsidP="0087557C">
            <w:pPr>
              <w:jc w:val="center"/>
              <w:rPr>
                <w:sz w:val="24"/>
                <w:szCs w:val="24"/>
              </w:rPr>
            </w:pPr>
          </w:p>
        </w:tc>
        <w:tc>
          <w:tcPr>
            <w:tcW w:w="1170" w:type="dxa"/>
          </w:tcPr>
          <w:p w14:paraId="2DBC754D" w14:textId="77777777" w:rsidR="00AD79A4" w:rsidRDefault="00AD79A4" w:rsidP="0087557C">
            <w:pPr>
              <w:jc w:val="center"/>
              <w:rPr>
                <w:sz w:val="24"/>
                <w:szCs w:val="24"/>
              </w:rPr>
            </w:pPr>
          </w:p>
        </w:tc>
        <w:tc>
          <w:tcPr>
            <w:tcW w:w="1080" w:type="dxa"/>
          </w:tcPr>
          <w:p w14:paraId="31ECE650" w14:textId="77777777" w:rsidR="00AD79A4" w:rsidRDefault="00AD79A4" w:rsidP="0087557C">
            <w:pPr>
              <w:jc w:val="center"/>
              <w:rPr>
                <w:sz w:val="24"/>
                <w:szCs w:val="24"/>
              </w:rPr>
            </w:pPr>
          </w:p>
        </w:tc>
        <w:tc>
          <w:tcPr>
            <w:tcW w:w="990" w:type="dxa"/>
          </w:tcPr>
          <w:p w14:paraId="684C4EA5" w14:textId="77777777" w:rsidR="00AD79A4" w:rsidRDefault="00AD79A4" w:rsidP="0087557C">
            <w:pPr>
              <w:jc w:val="center"/>
              <w:rPr>
                <w:sz w:val="24"/>
                <w:szCs w:val="24"/>
              </w:rPr>
            </w:pPr>
          </w:p>
        </w:tc>
        <w:tc>
          <w:tcPr>
            <w:tcW w:w="985" w:type="dxa"/>
          </w:tcPr>
          <w:p w14:paraId="52720A00" w14:textId="77777777" w:rsidR="00AD79A4" w:rsidRDefault="00AD79A4" w:rsidP="0087557C">
            <w:pPr>
              <w:jc w:val="center"/>
              <w:rPr>
                <w:sz w:val="24"/>
                <w:szCs w:val="24"/>
              </w:rPr>
            </w:pPr>
          </w:p>
        </w:tc>
      </w:tr>
      <w:tr w:rsidR="00AD79A4" w14:paraId="3854336F" w14:textId="77777777" w:rsidTr="0087557C">
        <w:tc>
          <w:tcPr>
            <w:tcW w:w="2155" w:type="dxa"/>
          </w:tcPr>
          <w:p w14:paraId="395B9FE4" w14:textId="77777777" w:rsidR="00AD79A4" w:rsidRDefault="00AD79A4" w:rsidP="0087557C">
            <w:pPr>
              <w:jc w:val="center"/>
              <w:rPr>
                <w:sz w:val="24"/>
                <w:szCs w:val="24"/>
              </w:rPr>
            </w:pPr>
            <w:r>
              <w:rPr>
                <w:sz w:val="24"/>
                <w:szCs w:val="24"/>
              </w:rPr>
              <w:t>SODA – DIET</w:t>
            </w:r>
          </w:p>
        </w:tc>
        <w:tc>
          <w:tcPr>
            <w:tcW w:w="990" w:type="dxa"/>
          </w:tcPr>
          <w:p w14:paraId="0B11C3C6" w14:textId="77777777" w:rsidR="00AD79A4" w:rsidRDefault="00AD79A4" w:rsidP="0087557C">
            <w:pPr>
              <w:jc w:val="center"/>
              <w:rPr>
                <w:sz w:val="24"/>
                <w:szCs w:val="24"/>
              </w:rPr>
            </w:pPr>
          </w:p>
        </w:tc>
        <w:tc>
          <w:tcPr>
            <w:tcW w:w="900" w:type="dxa"/>
          </w:tcPr>
          <w:p w14:paraId="43904385" w14:textId="77777777" w:rsidR="00AD79A4" w:rsidRDefault="00AD79A4" w:rsidP="0087557C">
            <w:pPr>
              <w:jc w:val="center"/>
              <w:rPr>
                <w:sz w:val="24"/>
                <w:szCs w:val="24"/>
              </w:rPr>
            </w:pPr>
          </w:p>
        </w:tc>
        <w:tc>
          <w:tcPr>
            <w:tcW w:w="1080" w:type="dxa"/>
          </w:tcPr>
          <w:p w14:paraId="107B0ED3" w14:textId="77777777" w:rsidR="00AD79A4" w:rsidRDefault="00AD79A4" w:rsidP="0087557C">
            <w:pPr>
              <w:jc w:val="center"/>
              <w:rPr>
                <w:sz w:val="24"/>
                <w:szCs w:val="24"/>
              </w:rPr>
            </w:pPr>
          </w:p>
        </w:tc>
        <w:tc>
          <w:tcPr>
            <w:tcW w:w="1170" w:type="dxa"/>
          </w:tcPr>
          <w:p w14:paraId="5BF46F65" w14:textId="77777777" w:rsidR="00AD79A4" w:rsidRDefault="00AD79A4" w:rsidP="0087557C">
            <w:pPr>
              <w:jc w:val="center"/>
              <w:rPr>
                <w:sz w:val="24"/>
                <w:szCs w:val="24"/>
              </w:rPr>
            </w:pPr>
          </w:p>
        </w:tc>
        <w:tc>
          <w:tcPr>
            <w:tcW w:w="1080" w:type="dxa"/>
          </w:tcPr>
          <w:p w14:paraId="4B625F1D" w14:textId="77777777" w:rsidR="00AD79A4" w:rsidRDefault="00AD79A4" w:rsidP="0087557C">
            <w:pPr>
              <w:jc w:val="center"/>
              <w:rPr>
                <w:sz w:val="24"/>
                <w:szCs w:val="24"/>
              </w:rPr>
            </w:pPr>
          </w:p>
        </w:tc>
        <w:tc>
          <w:tcPr>
            <w:tcW w:w="990" w:type="dxa"/>
          </w:tcPr>
          <w:p w14:paraId="17E7CB2E" w14:textId="77777777" w:rsidR="00AD79A4" w:rsidRDefault="00AD79A4" w:rsidP="0087557C">
            <w:pPr>
              <w:jc w:val="center"/>
              <w:rPr>
                <w:sz w:val="24"/>
                <w:szCs w:val="24"/>
              </w:rPr>
            </w:pPr>
          </w:p>
        </w:tc>
        <w:tc>
          <w:tcPr>
            <w:tcW w:w="985" w:type="dxa"/>
          </w:tcPr>
          <w:p w14:paraId="326A6FEA" w14:textId="77777777" w:rsidR="00AD79A4" w:rsidRDefault="00AD79A4" w:rsidP="0087557C">
            <w:pPr>
              <w:jc w:val="center"/>
              <w:rPr>
                <w:sz w:val="24"/>
                <w:szCs w:val="24"/>
              </w:rPr>
            </w:pPr>
          </w:p>
        </w:tc>
      </w:tr>
      <w:tr w:rsidR="00AD79A4" w14:paraId="17B4598E" w14:textId="77777777" w:rsidTr="0087557C">
        <w:tc>
          <w:tcPr>
            <w:tcW w:w="2155" w:type="dxa"/>
          </w:tcPr>
          <w:p w14:paraId="1145F17C" w14:textId="77777777" w:rsidR="00AD79A4" w:rsidRDefault="00AD79A4" w:rsidP="0087557C">
            <w:pPr>
              <w:jc w:val="center"/>
              <w:rPr>
                <w:sz w:val="24"/>
                <w:szCs w:val="24"/>
              </w:rPr>
            </w:pPr>
            <w:r>
              <w:rPr>
                <w:sz w:val="24"/>
                <w:szCs w:val="24"/>
              </w:rPr>
              <w:t>BEER/WINE</w:t>
            </w:r>
          </w:p>
        </w:tc>
        <w:tc>
          <w:tcPr>
            <w:tcW w:w="990" w:type="dxa"/>
          </w:tcPr>
          <w:p w14:paraId="434DD273" w14:textId="77777777" w:rsidR="00AD79A4" w:rsidRDefault="00AD79A4" w:rsidP="0087557C">
            <w:pPr>
              <w:jc w:val="center"/>
              <w:rPr>
                <w:sz w:val="24"/>
                <w:szCs w:val="24"/>
              </w:rPr>
            </w:pPr>
          </w:p>
        </w:tc>
        <w:tc>
          <w:tcPr>
            <w:tcW w:w="900" w:type="dxa"/>
          </w:tcPr>
          <w:p w14:paraId="1B8F6CA8" w14:textId="77777777" w:rsidR="00AD79A4" w:rsidRDefault="00AD79A4" w:rsidP="0087557C">
            <w:pPr>
              <w:jc w:val="center"/>
              <w:rPr>
                <w:sz w:val="24"/>
                <w:szCs w:val="24"/>
              </w:rPr>
            </w:pPr>
          </w:p>
        </w:tc>
        <w:tc>
          <w:tcPr>
            <w:tcW w:w="1080" w:type="dxa"/>
          </w:tcPr>
          <w:p w14:paraId="68482B91" w14:textId="77777777" w:rsidR="00AD79A4" w:rsidRDefault="00AD79A4" w:rsidP="0087557C">
            <w:pPr>
              <w:jc w:val="center"/>
              <w:rPr>
                <w:sz w:val="24"/>
                <w:szCs w:val="24"/>
              </w:rPr>
            </w:pPr>
          </w:p>
        </w:tc>
        <w:tc>
          <w:tcPr>
            <w:tcW w:w="1170" w:type="dxa"/>
          </w:tcPr>
          <w:p w14:paraId="33BC3EE8" w14:textId="77777777" w:rsidR="00AD79A4" w:rsidRDefault="00AD79A4" w:rsidP="0087557C">
            <w:pPr>
              <w:jc w:val="center"/>
              <w:rPr>
                <w:sz w:val="24"/>
                <w:szCs w:val="24"/>
              </w:rPr>
            </w:pPr>
          </w:p>
        </w:tc>
        <w:tc>
          <w:tcPr>
            <w:tcW w:w="1080" w:type="dxa"/>
          </w:tcPr>
          <w:p w14:paraId="57C60CF7" w14:textId="77777777" w:rsidR="00AD79A4" w:rsidRDefault="00AD79A4" w:rsidP="0087557C">
            <w:pPr>
              <w:jc w:val="center"/>
              <w:rPr>
                <w:sz w:val="24"/>
                <w:szCs w:val="24"/>
              </w:rPr>
            </w:pPr>
          </w:p>
        </w:tc>
        <w:tc>
          <w:tcPr>
            <w:tcW w:w="990" w:type="dxa"/>
          </w:tcPr>
          <w:p w14:paraId="63EC52E5" w14:textId="77777777" w:rsidR="00AD79A4" w:rsidRDefault="00AD79A4" w:rsidP="0087557C">
            <w:pPr>
              <w:jc w:val="center"/>
              <w:rPr>
                <w:sz w:val="24"/>
                <w:szCs w:val="24"/>
              </w:rPr>
            </w:pPr>
          </w:p>
        </w:tc>
        <w:tc>
          <w:tcPr>
            <w:tcW w:w="985" w:type="dxa"/>
          </w:tcPr>
          <w:p w14:paraId="7C34FBFF" w14:textId="77777777" w:rsidR="00AD79A4" w:rsidRDefault="00AD79A4" w:rsidP="0087557C">
            <w:pPr>
              <w:jc w:val="center"/>
              <w:rPr>
                <w:sz w:val="24"/>
                <w:szCs w:val="24"/>
              </w:rPr>
            </w:pPr>
          </w:p>
        </w:tc>
      </w:tr>
      <w:tr w:rsidR="00AD79A4" w14:paraId="13E01ECC" w14:textId="77777777" w:rsidTr="0087557C">
        <w:tc>
          <w:tcPr>
            <w:tcW w:w="2155" w:type="dxa"/>
          </w:tcPr>
          <w:p w14:paraId="7CDC500F" w14:textId="77777777" w:rsidR="00AD79A4" w:rsidRDefault="00AD79A4" w:rsidP="0087557C">
            <w:pPr>
              <w:jc w:val="center"/>
              <w:rPr>
                <w:sz w:val="24"/>
                <w:szCs w:val="24"/>
              </w:rPr>
            </w:pPr>
            <w:r>
              <w:rPr>
                <w:sz w:val="24"/>
                <w:szCs w:val="24"/>
              </w:rPr>
              <w:t>HARD LIQUOR</w:t>
            </w:r>
          </w:p>
        </w:tc>
        <w:tc>
          <w:tcPr>
            <w:tcW w:w="990" w:type="dxa"/>
          </w:tcPr>
          <w:p w14:paraId="2AF8477C" w14:textId="77777777" w:rsidR="00AD79A4" w:rsidRDefault="00AD79A4" w:rsidP="0087557C">
            <w:pPr>
              <w:jc w:val="center"/>
              <w:rPr>
                <w:sz w:val="24"/>
                <w:szCs w:val="24"/>
              </w:rPr>
            </w:pPr>
          </w:p>
        </w:tc>
        <w:tc>
          <w:tcPr>
            <w:tcW w:w="900" w:type="dxa"/>
          </w:tcPr>
          <w:p w14:paraId="11DB3997" w14:textId="77777777" w:rsidR="00AD79A4" w:rsidRDefault="00AD79A4" w:rsidP="0087557C">
            <w:pPr>
              <w:jc w:val="center"/>
              <w:rPr>
                <w:sz w:val="24"/>
                <w:szCs w:val="24"/>
              </w:rPr>
            </w:pPr>
          </w:p>
        </w:tc>
        <w:tc>
          <w:tcPr>
            <w:tcW w:w="1080" w:type="dxa"/>
          </w:tcPr>
          <w:p w14:paraId="223D0BA8" w14:textId="77777777" w:rsidR="00AD79A4" w:rsidRDefault="00AD79A4" w:rsidP="0087557C">
            <w:pPr>
              <w:jc w:val="center"/>
              <w:rPr>
                <w:sz w:val="24"/>
                <w:szCs w:val="24"/>
              </w:rPr>
            </w:pPr>
          </w:p>
        </w:tc>
        <w:tc>
          <w:tcPr>
            <w:tcW w:w="1170" w:type="dxa"/>
          </w:tcPr>
          <w:p w14:paraId="1AF4EF8B" w14:textId="77777777" w:rsidR="00AD79A4" w:rsidRDefault="00AD79A4" w:rsidP="0087557C">
            <w:pPr>
              <w:jc w:val="center"/>
              <w:rPr>
                <w:sz w:val="24"/>
                <w:szCs w:val="24"/>
              </w:rPr>
            </w:pPr>
          </w:p>
        </w:tc>
        <w:tc>
          <w:tcPr>
            <w:tcW w:w="1080" w:type="dxa"/>
          </w:tcPr>
          <w:p w14:paraId="41967439" w14:textId="77777777" w:rsidR="00AD79A4" w:rsidRDefault="00AD79A4" w:rsidP="0087557C">
            <w:pPr>
              <w:jc w:val="center"/>
              <w:rPr>
                <w:sz w:val="24"/>
                <w:szCs w:val="24"/>
              </w:rPr>
            </w:pPr>
          </w:p>
        </w:tc>
        <w:tc>
          <w:tcPr>
            <w:tcW w:w="990" w:type="dxa"/>
          </w:tcPr>
          <w:p w14:paraId="43F5888C" w14:textId="77777777" w:rsidR="00AD79A4" w:rsidRDefault="00AD79A4" w:rsidP="0087557C">
            <w:pPr>
              <w:jc w:val="center"/>
              <w:rPr>
                <w:sz w:val="24"/>
                <w:szCs w:val="24"/>
              </w:rPr>
            </w:pPr>
          </w:p>
        </w:tc>
        <w:tc>
          <w:tcPr>
            <w:tcW w:w="985" w:type="dxa"/>
          </w:tcPr>
          <w:p w14:paraId="3D843488" w14:textId="77777777" w:rsidR="00AD79A4" w:rsidRDefault="00AD79A4" w:rsidP="0087557C">
            <w:pPr>
              <w:jc w:val="center"/>
              <w:rPr>
                <w:sz w:val="24"/>
                <w:szCs w:val="24"/>
              </w:rPr>
            </w:pPr>
          </w:p>
        </w:tc>
      </w:tr>
      <w:tr w:rsidR="00AD79A4" w14:paraId="728A0AF4" w14:textId="77777777" w:rsidTr="0087557C">
        <w:tc>
          <w:tcPr>
            <w:tcW w:w="2155" w:type="dxa"/>
          </w:tcPr>
          <w:p w14:paraId="180A4656" w14:textId="77777777" w:rsidR="00AD79A4" w:rsidRDefault="00AD79A4" w:rsidP="0087557C">
            <w:pPr>
              <w:jc w:val="center"/>
              <w:rPr>
                <w:sz w:val="24"/>
                <w:szCs w:val="24"/>
              </w:rPr>
            </w:pPr>
            <w:r>
              <w:rPr>
                <w:sz w:val="24"/>
                <w:szCs w:val="24"/>
              </w:rPr>
              <w:t>GREEN VEGGIES</w:t>
            </w:r>
          </w:p>
        </w:tc>
        <w:tc>
          <w:tcPr>
            <w:tcW w:w="990" w:type="dxa"/>
          </w:tcPr>
          <w:p w14:paraId="5D391CFE" w14:textId="77777777" w:rsidR="00AD79A4" w:rsidRDefault="00AD79A4" w:rsidP="0087557C">
            <w:pPr>
              <w:jc w:val="center"/>
              <w:rPr>
                <w:sz w:val="24"/>
                <w:szCs w:val="24"/>
              </w:rPr>
            </w:pPr>
          </w:p>
        </w:tc>
        <w:tc>
          <w:tcPr>
            <w:tcW w:w="900" w:type="dxa"/>
          </w:tcPr>
          <w:p w14:paraId="731A2E9C" w14:textId="77777777" w:rsidR="00AD79A4" w:rsidRDefault="00AD79A4" w:rsidP="0087557C">
            <w:pPr>
              <w:jc w:val="center"/>
              <w:rPr>
                <w:sz w:val="24"/>
                <w:szCs w:val="24"/>
              </w:rPr>
            </w:pPr>
          </w:p>
        </w:tc>
        <w:tc>
          <w:tcPr>
            <w:tcW w:w="1080" w:type="dxa"/>
          </w:tcPr>
          <w:p w14:paraId="4E7B1DEB" w14:textId="77777777" w:rsidR="00AD79A4" w:rsidRDefault="00AD79A4" w:rsidP="0087557C">
            <w:pPr>
              <w:jc w:val="center"/>
              <w:rPr>
                <w:sz w:val="24"/>
                <w:szCs w:val="24"/>
              </w:rPr>
            </w:pPr>
          </w:p>
        </w:tc>
        <w:tc>
          <w:tcPr>
            <w:tcW w:w="1170" w:type="dxa"/>
          </w:tcPr>
          <w:p w14:paraId="643794F7" w14:textId="77777777" w:rsidR="00AD79A4" w:rsidRDefault="00AD79A4" w:rsidP="0087557C">
            <w:pPr>
              <w:jc w:val="center"/>
              <w:rPr>
                <w:sz w:val="24"/>
                <w:szCs w:val="24"/>
              </w:rPr>
            </w:pPr>
          </w:p>
        </w:tc>
        <w:tc>
          <w:tcPr>
            <w:tcW w:w="1080" w:type="dxa"/>
          </w:tcPr>
          <w:p w14:paraId="435AA458" w14:textId="77777777" w:rsidR="00AD79A4" w:rsidRDefault="00AD79A4" w:rsidP="0087557C">
            <w:pPr>
              <w:jc w:val="center"/>
              <w:rPr>
                <w:sz w:val="24"/>
                <w:szCs w:val="24"/>
              </w:rPr>
            </w:pPr>
          </w:p>
        </w:tc>
        <w:tc>
          <w:tcPr>
            <w:tcW w:w="990" w:type="dxa"/>
          </w:tcPr>
          <w:p w14:paraId="075F8AEE" w14:textId="77777777" w:rsidR="00AD79A4" w:rsidRDefault="00AD79A4" w:rsidP="0087557C">
            <w:pPr>
              <w:jc w:val="center"/>
              <w:rPr>
                <w:sz w:val="24"/>
                <w:szCs w:val="24"/>
              </w:rPr>
            </w:pPr>
          </w:p>
        </w:tc>
        <w:tc>
          <w:tcPr>
            <w:tcW w:w="985" w:type="dxa"/>
          </w:tcPr>
          <w:p w14:paraId="77618075" w14:textId="77777777" w:rsidR="00AD79A4" w:rsidRDefault="00AD79A4" w:rsidP="0087557C">
            <w:pPr>
              <w:jc w:val="center"/>
              <w:rPr>
                <w:sz w:val="24"/>
                <w:szCs w:val="24"/>
              </w:rPr>
            </w:pPr>
          </w:p>
        </w:tc>
      </w:tr>
      <w:tr w:rsidR="00AD79A4" w14:paraId="5C659609" w14:textId="77777777" w:rsidTr="0087557C">
        <w:tc>
          <w:tcPr>
            <w:tcW w:w="2155" w:type="dxa"/>
          </w:tcPr>
          <w:p w14:paraId="34D3159F" w14:textId="77777777" w:rsidR="00AD79A4" w:rsidRDefault="00AD79A4" w:rsidP="0087557C">
            <w:pPr>
              <w:jc w:val="center"/>
              <w:rPr>
                <w:sz w:val="24"/>
                <w:szCs w:val="24"/>
              </w:rPr>
            </w:pPr>
            <w:r>
              <w:rPr>
                <w:sz w:val="24"/>
                <w:szCs w:val="24"/>
              </w:rPr>
              <w:t>OTHER VEGGIES</w:t>
            </w:r>
          </w:p>
        </w:tc>
        <w:tc>
          <w:tcPr>
            <w:tcW w:w="990" w:type="dxa"/>
          </w:tcPr>
          <w:p w14:paraId="20F14CA8" w14:textId="77777777" w:rsidR="00AD79A4" w:rsidRDefault="00AD79A4" w:rsidP="0087557C">
            <w:pPr>
              <w:jc w:val="center"/>
              <w:rPr>
                <w:sz w:val="24"/>
                <w:szCs w:val="24"/>
              </w:rPr>
            </w:pPr>
          </w:p>
        </w:tc>
        <w:tc>
          <w:tcPr>
            <w:tcW w:w="900" w:type="dxa"/>
          </w:tcPr>
          <w:p w14:paraId="64167EFA" w14:textId="77777777" w:rsidR="00AD79A4" w:rsidRDefault="00AD79A4" w:rsidP="0087557C">
            <w:pPr>
              <w:jc w:val="center"/>
              <w:rPr>
                <w:sz w:val="24"/>
                <w:szCs w:val="24"/>
              </w:rPr>
            </w:pPr>
          </w:p>
        </w:tc>
        <w:tc>
          <w:tcPr>
            <w:tcW w:w="1080" w:type="dxa"/>
          </w:tcPr>
          <w:p w14:paraId="4E1234A1" w14:textId="77777777" w:rsidR="00AD79A4" w:rsidRDefault="00AD79A4" w:rsidP="0087557C">
            <w:pPr>
              <w:jc w:val="center"/>
              <w:rPr>
                <w:sz w:val="24"/>
                <w:szCs w:val="24"/>
              </w:rPr>
            </w:pPr>
          </w:p>
        </w:tc>
        <w:tc>
          <w:tcPr>
            <w:tcW w:w="1170" w:type="dxa"/>
          </w:tcPr>
          <w:p w14:paraId="2B79EF56" w14:textId="77777777" w:rsidR="00AD79A4" w:rsidRDefault="00AD79A4" w:rsidP="0087557C">
            <w:pPr>
              <w:jc w:val="center"/>
              <w:rPr>
                <w:sz w:val="24"/>
                <w:szCs w:val="24"/>
              </w:rPr>
            </w:pPr>
          </w:p>
        </w:tc>
        <w:tc>
          <w:tcPr>
            <w:tcW w:w="1080" w:type="dxa"/>
          </w:tcPr>
          <w:p w14:paraId="7FDF90D4" w14:textId="77777777" w:rsidR="00AD79A4" w:rsidRDefault="00AD79A4" w:rsidP="0087557C">
            <w:pPr>
              <w:jc w:val="center"/>
              <w:rPr>
                <w:sz w:val="24"/>
                <w:szCs w:val="24"/>
              </w:rPr>
            </w:pPr>
          </w:p>
        </w:tc>
        <w:tc>
          <w:tcPr>
            <w:tcW w:w="990" w:type="dxa"/>
          </w:tcPr>
          <w:p w14:paraId="3EC40602" w14:textId="77777777" w:rsidR="00AD79A4" w:rsidRDefault="00AD79A4" w:rsidP="0087557C">
            <w:pPr>
              <w:jc w:val="center"/>
              <w:rPr>
                <w:sz w:val="24"/>
                <w:szCs w:val="24"/>
              </w:rPr>
            </w:pPr>
          </w:p>
        </w:tc>
        <w:tc>
          <w:tcPr>
            <w:tcW w:w="985" w:type="dxa"/>
          </w:tcPr>
          <w:p w14:paraId="01275146" w14:textId="77777777" w:rsidR="00AD79A4" w:rsidRDefault="00AD79A4" w:rsidP="0087557C">
            <w:pPr>
              <w:jc w:val="center"/>
              <w:rPr>
                <w:sz w:val="24"/>
                <w:szCs w:val="24"/>
              </w:rPr>
            </w:pPr>
          </w:p>
        </w:tc>
      </w:tr>
      <w:tr w:rsidR="00AD79A4" w14:paraId="27ADAA47" w14:textId="77777777" w:rsidTr="0087557C">
        <w:tc>
          <w:tcPr>
            <w:tcW w:w="2155" w:type="dxa"/>
          </w:tcPr>
          <w:p w14:paraId="4039CC89" w14:textId="77777777" w:rsidR="00AD79A4" w:rsidRDefault="00AD79A4" w:rsidP="0087557C">
            <w:pPr>
              <w:jc w:val="center"/>
              <w:rPr>
                <w:sz w:val="24"/>
                <w:szCs w:val="24"/>
              </w:rPr>
            </w:pPr>
            <w:r>
              <w:rPr>
                <w:sz w:val="24"/>
                <w:szCs w:val="24"/>
              </w:rPr>
              <w:t>RED MEAT/PORK</w:t>
            </w:r>
          </w:p>
        </w:tc>
        <w:tc>
          <w:tcPr>
            <w:tcW w:w="990" w:type="dxa"/>
          </w:tcPr>
          <w:p w14:paraId="04686CFA" w14:textId="77777777" w:rsidR="00AD79A4" w:rsidRDefault="00AD79A4" w:rsidP="0087557C">
            <w:pPr>
              <w:jc w:val="center"/>
              <w:rPr>
                <w:sz w:val="24"/>
                <w:szCs w:val="24"/>
              </w:rPr>
            </w:pPr>
          </w:p>
        </w:tc>
        <w:tc>
          <w:tcPr>
            <w:tcW w:w="900" w:type="dxa"/>
          </w:tcPr>
          <w:p w14:paraId="3529780E" w14:textId="77777777" w:rsidR="00AD79A4" w:rsidRDefault="00AD79A4" w:rsidP="0087557C">
            <w:pPr>
              <w:jc w:val="center"/>
              <w:rPr>
                <w:sz w:val="24"/>
                <w:szCs w:val="24"/>
              </w:rPr>
            </w:pPr>
          </w:p>
        </w:tc>
        <w:tc>
          <w:tcPr>
            <w:tcW w:w="1080" w:type="dxa"/>
          </w:tcPr>
          <w:p w14:paraId="12EF84A2" w14:textId="77777777" w:rsidR="00AD79A4" w:rsidRDefault="00AD79A4" w:rsidP="0087557C">
            <w:pPr>
              <w:jc w:val="center"/>
              <w:rPr>
                <w:sz w:val="24"/>
                <w:szCs w:val="24"/>
              </w:rPr>
            </w:pPr>
          </w:p>
        </w:tc>
        <w:tc>
          <w:tcPr>
            <w:tcW w:w="1170" w:type="dxa"/>
          </w:tcPr>
          <w:p w14:paraId="09C002A3" w14:textId="77777777" w:rsidR="00AD79A4" w:rsidRDefault="00AD79A4" w:rsidP="0087557C">
            <w:pPr>
              <w:jc w:val="center"/>
              <w:rPr>
                <w:sz w:val="24"/>
                <w:szCs w:val="24"/>
              </w:rPr>
            </w:pPr>
          </w:p>
        </w:tc>
        <w:tc>
          <w:tcPr>
            <w:tcW w:w="1080" w:type="dxa"/>
          </w:tcPr>
          <w:p w14:paraId="2631DB24" w14:textId="77777777" w:rsidR="00AD79A4" w:rsidRDefault="00AD79A4" w:rsidP="0087557C">
            <w:pPr>
              <w:jc w:val="center"/>
              <w:rPr>
                <w:sz w:val="24"/>
                <w:szCs w:val="24"/>
              </w:rPr>
            </w:pPr>
          </w:p>
        </w:tc>
        <w:tc>
          <w:tcPr>
            <w:tcW w:w="990" w:type="dxa"/>
          </w:tcPr>
          <w:p w14:paraId="61B0C932" w14:textId="77777777" w:rsidR="00AD79A4" w:rsidRDefault="00AD79A4" w:rsidP="0087557C">
            <w:pPr>
              <w:jc w:val="center"/>
              <w:rPr>
                <w:sz w:val="24"/>
                <w:szCs w:val="24"/>
              </w:rPr>
            </w:pPr>
          </w:p>
        </w:tc>
        <w:tc>
          <w:tcPr>
            <w:tcW w:w="985" w:type="dxa"/>
          </w:tcPr>
          <w:p w14:paraId="56236A30" w14:textId="77777777" w:rsidR="00AD79A4" w:rsidRDefault="00AD79A4" w:rsidP="0087557C">
            <w:pPr>
              <w:jc w:val="center"/>
              <w:rPr>
                <w:sz w:val="24"/>
                <w:szCs w:val="24"/>
              </w:rPr>
            </w:pPr>
          </w:p>
        </w:tc>
      </w:tr>
      <w:tr w:rsidR="00AD79A4" w14:paraId="32934311" w14:textId="77777777" w:rsidTr="0087557C">
        <w:tc>
          <w:tcPr>
            <w:tcW w:w="2155" w:type="dxa"/>
          </w:tcPr>
          <w:p w14:paraId="4C6A1C6A" w14:textId="77777777" w:rsidR="00AD79A4" w:rsidRDefault="00AD79A4" w:rsidP="0087557C">
            <w:pPr>
              <w:jc w:val="center"/>
              <w:rPr>
                <w:sz w:val="24"/>
                <w:szCs w:val="24"/>
              </w:rPr>
            </w:pPr>
            <w:r>
              <w:rPr>
                <w:sz w:val="24"/>
                <w:szCs w:val="24"/>
              </w:rPr>
              <w:t>CHICKEN/TURKEY</w:t>
            </w:r>
          </w:p>
        </w:tc>
        <w:tc>
          <w:tcPr>
            <w:tcW w:w="990" w:type="dxa"/>
          </w:tcPr>
          <w:p w14:paraId="1DD0F84F" w14:textId="77777777" w:rsidR="00AD79A4" w:rsidRDefault="00AD79A4" w:rsidP="0087557C">
            <w:pPr>
              <w:jc w:val="center"/>
              <w:rPr>
                <w:sz w:val="24"/>
                <w:szCs w:val="24"/>
              </w:rPr>
            </w:pPr>
          </w:p>
        </w:tc>
        <w:tc>
          <w:tcPr>
            <w:tcW w:w="900" w:type="dxa"/>
          </w:tcPr>
          <w:p w14:paraId="74D2B474" w14:textId="77777777" w:rsidR="00AD79A4" w:rsidRDefault="00AD79A4" w:rsidP="0087557C">
            <w:pPr>
              <w:jc w:val="center"/>
              <w:rPr>
                <w:sz w:val="24"/>
                <w:szCs w:val="24"/>
              </w:rPr>
            </w:pPr>
          </w:p>
        </w:tc>
        <w:tc>
          <w:tcPr>
            <w:tcW w:w="1080" w:type="dxa"/>
          </w:tcPr>
          <w:p w14:paraId="5261CA77" w14:textId="77777777" w:rsidR="00AD79A4" w:rsidRDefault="00AD79A4" w:rsidP="0087557C">
            <w:pPr>
              <w:jc w:val="center"/>
              <w:rPr>
                <w:sz w:val="24"/>
                <w:szCs w:val="24"/>
              </w:rPr>
            </w:pPr>
          </w:p>
        </w:tc>
        <w:tc>
          <w:tcPr>
            <w:tcW w:w="1170" w:type="dxa"/>
          </w:tcPr>
          <w:p w14:paraId="0CA108AE" w14:textId="77777777" w:rsidR="00AD79A4" w:rsidRDefault="00AD79A4" w:rsidP="0087557C">
            <w:pPr>
              <w:jc w:val="center"/>
              <w:rPr>
                <w:sz w:val="24"/>
                <w:szCs w:val="24"/>
              </w:rPr>
            </w:pPr>
          </w:p>
        </w:tc>
        <w:tc>
          <w:tcPr>
            <w:tcW w:w="1080" w:type="dxa"/>
          </w:tcPr>
          <w:p w14:paraId="18D6BFB3" w14:textId="77777777" w:rsidR="00AD79A4" w:rsidRDefault="00AD79A4" w:rsidP="0087557C">
            <w:pPr>
              <w:jc w:val="center"/>
              <w:rPr>
                <w:sz w:val="24"/>
                <w:szCs w:val="24"/>
              </w:rPr>
            </w:pPr>
          </w:p>
        </w:tc>
        <w:tc>
          <w:tcPr>
            <w:tcW w:w="990" w:type="dxa"/>
          </w:tcPr>
          <w:p w14:paraId="0184EA42" w14:textId="77777777" w:rsidR="00AD79A4" w:rsidRDefault="00AD79A4" w:rsidP="0087557C">
            <w:pPr>
              <w:jc w:val="center"/>
              <w:rPr>
                <w:sz w:val="24"/>
                <w:szCs w:val="24"/>
              </w:rPr>
            </w:pPr>
          </w:p>
        </w:tc>
        <w:tc>
          <w:tcPr>
            <w:tcW w:w="985" w:type="dxa"/>
          </w:tcPr>
          <w:p w14:paraId="631B8A3D" w14:textId="77777777" w:rsidR="00AD79A4" w:rsidRDefault="00AD79A4" w:rsidP="0087557C">
            <w:pPr>
              <w:jc w:val="center"/>
              <w:rPr>
                <w:sz w:val="24"/>
                <w:szCs w:val="24"/>
              </w:rPr>
            </w:pPr>
          </w:p>
        </w:tc>
      </w:tr>
      <w:tr w:rsidR="00AD79A4" w14:paraId="384C1A3D" w14:textId="77777777" w:rsidTr="0087557C">
        <w:tc>
          <w:tcPr>
            <w:tcW w:w="2155" w:type="dxa"/>
          </w:tcPr>
          <w:p w14:paraId="5680C09C" w14:textId="77777777" w:rsidR="00AD79A4" w:rsidRDefault="00AD79A4" w:rsidP="0087557C">
            <w:pPr>
              <w:jc w:val="center"/>
              <w:rPr>
                <w:sz w:val="24"/>
                <w:szCs w:val="24"/>
              </w:rPr>
            </w:pPr>
            <w:r>
              <w:rPr>
                <w:sz w:val="24"/>
                <w:szCs w:val="24"/>
              </w:rPr>
              <w:t>FISH/SEAFOOD</w:t>
            </w:r>
          </w:p>
        </w:tc>
        <w:tc>
          <w:tcPr>
            <w:tcW w:w="990" w:type="dxa"/>
          </w:tcPr>
          <w:p w14:paraId="246A0DEB" w14:textId="77777777" w:rsidR="00AD79A4" w:rsidRDefault="00AD79A4" w:rsidP="0087557C">
            <w:pPr>
              <w:jc w:val="center"/>
              <w:rPr>
                <w:sz w:val="24"/>
                <w:szCs w:val="24"/>
              </w:rPr>
            </w:pPr>
          </w:p>
        </w:tc>
        <w:tc>
          <w:tcPr>
            <w:tcW w:w="900" w:type="dxa"/>
          </w:tcPr>
          <w:p w14:paraId="13A4C3C5" w14:textId="77777777" w:rsidR="00AD79A4" w:rsidRDefault="00AD79A4" w:rsidP="0087557C">
            <w:pPr>
              <w:jc w:val="center"/>
              <w:rPr>
                <w:sz w:val="24"/>
                <w:szCs w:val="24"/>
              </w:rPr>
            </w:pPr>
          </w:p>
        </w:tc>
        <w:tc>
          <w:tcPr>
            <w:tcW w:w="1080" w:type="dxa"/>
          </w:tcPr>
          <w:p w14:paraId="32F7166A" w14:textId="77777777" w:rsidR="00AD79A4" w:rsidRDefault="00AD79A4" w:rsidP="0087557C">
            <w:pPr>
              <w:jc w:val="center"/>
              <w:rPr>
                <w:sz w:val="24"/>
                <w:szCs w:val="24"/>
              </w:rPr>
            </w:pPr>
          </w:p>
        </w:tc>
        <w:tc>
          <w:tcPr>
            <w:tcW w:w="1170" w:type="dxa"/>
          </w:tcPr>
          <w:p w14:paraId="4C239CAD" w14:textId="77777777" w:rsidR="00AD79A4" w:rsidRDefault="00AD79A4" w:rsidP="0087557C">
            <w:pPr>
              <w:jc w:val="center"/>
              <w:rPr>
                <w:sz w:val="24"/>
                <w:szCs w:val="24"/>
              </w:rPr>
            </w:pPr>
          </w:p>
        </w:tc>
        <w:tc>
          <w:tcPr>
            <w:tcW w:w="1080" w:type="dxa"/>
          </w:tcPr>
          <w:p w14:paraId="0D3E6D38" w14:textId="77777777" w:rsidR="00AD79A4" w:rsidRDefault="00AD79A4" w:rsidP="0087557C">
            <w:pPr>
              <w:jc w:val="center"/>
              <w:rPr>
                <w:sz w:val="24"/>
                <w:szCs w:val="24"/>
              </w:rPr>
            </w:pPr>
          </w:p>
        </w:tc>
        <w:tc>
          <w:tcPr>
            <w:tcW w:w="990" w:type="dxa"/>
          </w:tcPr>
          <w:p w14:paraId="2EF0C50D" w14:textId="77777777" w:rsidR="00AD79A4" w:rsidRDefault="00AD79A4" w:rsidP="0087557C">
            <w:pPr>
              <w:jc w:val="center"/>
              <w:rPr>
                <w:sz w:val="24"/>
                <w:szCs w:val="24"/>
              </w:rPr>
            </w:pPr>
          </w:p>
        </w:tc>
        <w:tc>
          <w:tcPr>
            <w:tcW w:w="985" w:type="dxa"/>
          </w:tcPr>
          <w:p w14:paraId="65C4570A" w14:textId="77777777" w:rsidR="00AD79A4" w:rsidRDefault="00AD79A4" w:rsidP="0087557C">
            <w:pPr>
              <w:jc w:val="center"/>
              <w:rPr>
                <w:sz w:val="24"/>
                <w:szCs w:val="24"/>
              </w:rPr>
            </w:pPr>
          </w:p>
        </w:tc>
      </w:tr>
      <w:tr w:rsidR="00AD79A4" w14:paraId="30AAF2BC" w14:textId="77777777" w:rsidTr="0087557C">
        <w:tc>
          <w:tcPr>
            <w:tcW w:w="2155" w:type="dxa"/>
          </w:tcPr>
          <w:p w14:paraId="5A975673" w14:textId="77777777" w:rsidR="00AD79A4" w:rsidRDefault="00AD79A4" w:rsidP="0087557C">
            <w:pPr>
              <w:jc w:val="center"/>
              <w:rPr>
                <w:sz w:val="24"/>
                <w:szCs w:val="24"/>
              </w:rPr>
            </w:pPr>
            <w:r>
              <w:rPr>
                <w:sz w:val="24"/>
                <w:szCs w:val="24"/>
              </w:rPr>
              <w:t>NUTS / SEEDS</w:t>
            </w:r>
          </w:p>
        </w:tc>
        <w:tc>
          <w:tcPr>
            <w:tcW w:w="990" w:type="dxa"/>
          </w:tcPr>
          <w:p w14:paraId="7ADC4DC5" w14:textId="77777777" w:rsidR="00AD79A4" w:rsidRDefault="00AD79A4" w:rsidP="0087557C">
            <w:pPr>
              <w:jc w:val="center"/>
              <w:rPr>
                <w:sz w:val="24"/>
                <w:szCs w:val="24"/>
              </w:rPr>
            </w:pPr>
          </w:p>
        </w:tc>
        <w:tc>
          <w:tcPr>
            <w:tcW w:w="900" w:type="dxa"/>
          </w:tcPr>
          <w:p w14:paraId="70A07028" w14:textId="77777777" w:rsidR="00AD79A4" w:rsidRDefault="00AD79A4" w:rsidP="0087557C">
            <w:pPr>
              <w:jc w:val="center"/>
              <w:rPr>
                <w:sz w:val="24"/>
                <w:szCs w:val="24"/>
              </w:rPr>
            </w:pPr>
          </w:p>
        </w:tc>
        <w:tc>
          <w:tcPr>
            <w:tcW w:w="1080" w:type="dxa"/>
          </w:tcPr>
          <w:p w14:paraId="55FB9675" w14:textId="77777777" w:rsidR="00AD79A4" w:rsidRDefault="00AD79A4" w:rsidP="0087557C">
            <w:pPr>
              <w:jc w:val="center"/>
              <w:rPr>
                <w:sz w:val="24"/>
                <w:szCs w:val="24"/>
              </w:rPr>
            </w:pPr>
          </w:p>
        </w:tc>
        <w:tc>
          <w:tcPr>
            <w:tcW w:w="1170" w:type="dxa"/>
          </w:tcPr>
          <w:p w14:paraId="2FC7DDF2" w14:textId="77777777" w:rsidR="00AD79A4" w:rsidRDefault="00AD79A4" w:rsidP="0087557C">
            <w:pPr>
              <w:jc w:val="center"/>
              <w:rPr>
                <w:sz w:val="24"/>
                <w:szCs w:val="24"/>
              </w:rPr>
            </w:pPr>
          </w:p>
        </w:tc>
        <w:tc>
          <w:tcPr>
            <w:tcW w:w="1080" w:type="dxa"/>
          </w:tcPr>
          <w:p w14:paraId="219A65C8" w14:textId="77777777" w:rsidR="00AD79A4" w:rsidRDefault="00AD79A4" w:rsidP="0087557C">
            <w:pPr>
              <w:jc w:val="center"/>
              <w:rPr>
                <w:sz w:val="24"/>
                <w:szCs w:val="24"/>
              </w:rPr>
            </w:pPr>
          </w:p>
        </w:tc>
        <w:tc>
          <w:tcPr>
            <w:tcW w:w="990" w:type="dxa"/>
          </w:tcPr>
          <w:p w14:paraId="3B3F6D78" w14:textId="77777777" w:rsidR="00AD79A4" w:rsidRDefault="00AD79A4" w:rsidP="0087557C">
            <w:pPr>
              <w:jc w:val="center"/>
              <w:rPr>
                <w:sz w:val="24"/>
                <w:szCs w:val="24"/>
              </w:rPr>
            </w:pPr>
          </w:p>
        </w:tc>
        <w:tc>
          <w:tcPr>
            <w:tcW w:w="985" w:type="dxa"/>
          </w:tcPr>
          <w:p w14:paraId="0B5756D5" w14:textId="77777777" w:rsidR="00AD79A4" w:rsidRDefault="00AD79A4" w:rsidP="0087557C">
            <w:pPr>
              <w:jc w:val="center"/>
              <w:rPr>
                <w:sz w:val="24"/>
                <w:szCs w:val="24"/>
              </w:rPr>
            </w:pPr>
          </w:p>
        </w:tc>
      </w:tr>
    </w:tbl>
    <w:p w14:paraId="09D4A4E9" w14:textId="77777777" w:rsidR="00AD79A4" w:rsidRPr="006D4DA3" w:rsidRDefault="00AD79A4" w:rsidP="000C7C35"/>
    <w:sectPr w:rsidR="00AD79A4" w:rsidRPr="006D4D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1E32" w14:textId="77777777" w:rsidR="00611AE4" w:rsidRDefault="00611AE4" w:rsidP="00611AE4">
      <w:pPr>
        <w:spacing w:after="0" w:line="240" w:lineRule="auto"/>
      </w:pPr>
      <w:r>
        <w:separator/>
      </w:r>
    </w:p>
  </w:endnote>
  <w:endnote w:type="continuationSeparator" w:id="0">
    <w:p w14:paraId="4C016D74" w14:textId="77777777" w:rsidR="00611AE4" w:rsidRDefault="00611AE4" w:rsidP="006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88024"/>
      <w:docPartObj>
        <w:docPartGallery w:val="Page Numbers (Bottom of Page)"/>
        <w:docPartUnique/>
      </w:docPartObj>
    </w:sdtPr>
    <w:sdtEndPr>
      <w:rPr>
        <w:noProof/>
      </w:rPr>
    </w:sdtEndPr>
    <w:sdtContent>
      <w:p w14:paraId="1EEFD6F5" w14:textId="59F5E781" w:rsidR="00611AE4" w:rsidRDefault="00611A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AF0A1" w14:textId="77777777" w:rsidR="00611AE4" w:rsidRDefault="0061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A08B0" w14:textId="77777777" w:rsidR="00611AE4" w:rsidRDefault="00611AE4" w:rsidP="00611AE4">
      <w:pPr>
        <w:spacing w:after="0" w:line="240" w:lineRule="auto"/>
      </w:pPr>
      <w:r>
        <w:separator/>
      </w:r>
    </w:p>
  </w:footnote>
  <w:footnote w:type="continuationSeparator" w:id="0">
    <w:p w14:paraId="4B7935A1" w14:textId="77777777" w:rsidR="00611AE4" w:rsidRDefault="00611AE4" w:rsidP="0061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9"/>
    <w:multiLevelType w:val="hybridMultilevel"/>
    <w:tmpl w:val="4792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76874"/>
    <w:multiLevelType w:val="hybridMultilevel"/>
    <w:tmpl w:val="70A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06"/>
    <w:rsid w:val="00000EE4"/>
    <w:rsid w:val="000061AF"/>
    <w:rsid w:val="00020731"/>
    <w:rsid w:val="00023175"/>
    <w:rsid w:val="0002363C"/>
    <w:rsid w:val="00027BDD"/>
    <w:rsid w:val="00040B65"/>
    <w:rsid w:val="000556C1"/>
    <w:rsid w:val="00057F36"/>
    <w:rsid w:val="00061A21"/>
    <w:rsid w:val="000620FB"/>
    <w:rsid w:val="000756F1"/>
    <w:rsid w:val="000867F4"/>
    <w:rsid w:val="00091667"/>
    <w:rsid w:val="0009513C"/>
    <w:rsid w:val="000B7F01"/>
    <w:rsid w:val="000C302A"/>
    <w:rsid w:val="000C7C35"/>
    <w:rsid w:val="000D033E"/>
    <w:rsid w:val="000D52CD"/>
    <w:rsid w:val="000F1E09"/>
    <w:rsid w:val="000F253F"/>
    <w:rsid w:val="000F3EF9"/>
    <w:rsid w:val="00100DA0"/>
    <w:rsid w:val="001023B5"/>
    <w:rsid w:val="00117FB2"/>
    <w:rsid w:val="001207C7"/>
    <w:rsid w:val="00132462"/>
    <w:rsid w:val="0013456C"/>
    <w:rsid w:val="00145091"/>
    <w:rsid w:val="001457CC"/>
    <w:rsid w:val="00156D4B"/>
    <w:rsid w:val="00161FF2"/>
    <w:rsid w:val="001728B6"/>
    <w:rsid w:val="00172E51"/>
    <w:rsid w:val="001853A3"/>
    <w:rsid w:val="00186C11"/>
    <w:rsid w:val="001A0F89"/>
    <w:rsid w:val="001A1DAB"/>
    <w:rsid w:val="001A3C0B"/>
    <w:rsid w:val="001D2034"/>
    <w:rsid w:val="001D28DA"/>
    <w:rsid w:val="001D30A7"/>
    <w:rsid w:val="001E6C3A"/>
    <w:rsid w:val="001F5F43"/>
    <w:rsid w:val="00215402"/>
    <w:rsid w:val="002164B7"/>
    <w:rsid w:val="002355D1"/>
    <w:rsid w:val="00243FF0"/>
    <w:rsid w:val="002872B5"/>
    <w:rsid w:val="002908FE"/>
    <w:rsid w:val="002A0464"/>
    <w:rsid w:val="002B54AF"/>
    <w:rsid w:val="002B57A3"/>
    <w:rsid w:val="002C2A1A"/>
    <w:rsid w:val="002C73FF"/>
    <w:rsid w:val="002C75F1"/>
    <w:rsid w:val="002C7E9D"/>
    <w:rsid w:val="002D47D1"/>
    <w:rsid w:val="002F1893"/>
    <w:rsid w:val="002F2DFE"/>
    <w:rsid w:val="002F464B"/>
    <w:rsid w:val="00306E2E"/>
    <w:rsid w:val="00324E9E"/>
    <w:rsid w:val="0034378A"/>
    <w:rsid w:val="0034619E"/>
    <w:rsid w:val="00350A17"/>
    <w:rsid w:val="00357098"/>
    <w:rsid w:val="00365308"/>
    <w:rsid w:val="0037445A"/>
    <w:rsid w:val="003753BB"/>
    <w:rsid w:val="00383BF4"/>
    <w:rsid w:val="003A086D"/>
    <w:rsid w:val="003A7BD0"/>
    <w:rsid w:val="003B12C6"/>
    <w:rsid w:val="003C0636"/>
    <w:rsid w:val="003D0DCE"/>
    <w:rsid w:val="003D2BE7"/>
    <w:rsid w:val="003D4EBC"/>
    <w:rsid w:val="003D7E1D"/>
    <w:rsid w:val="003E0AE2"/>
    <w:rsid w:val="003E228B"/>
    <w:rsid w:val="003E4663"/>
    <w:rsid w:val="004060CB"/>
    <w:rsid w:val="004171C5"/>
    <w:rsid w:val="004172B1"/>
    <w:rsid w:val="00433B9D"/>
    <w:rsid w:val="004343C4"/>
    <w:rsid w:val="004368A5"/>
    <w:rsid w:val="004515F8"/>
    <w:rsid w:val="004547E4"/>
    <w:rsid w:val="004558D4"/>
    <w:rsid w:val="00461A14"/>
    <w:rsid w:val="00462DEB"/>
    <w:rsid w:val="004633FD"/>
    <w:rsid w:val="00476C2D"/>
    <w:rsid w:val="00477B2A"/>
    <w:rsid w:val="00477C1E"/>
    <w:rsid w:val="0048446C"/>
    <w:rsid w:val="004933C1"/>
    <w:rsid w:val="0049373A"/>
    <w:rsid w:val="004A6688"/>
    <w:rsid w:val="004B5D63"/>
    <w:rsid w:val="004C12E9"/>
    <w:rsid w:val="004C2001"/>
    <w:rsid w:val="004C2A4C"/>
    <w:rsid w:val="004C7FC6"/>
    <w:rsid w:val="004D28AC"/>
    <w:rsid w:val="004D58B2"/>
    <w:rsid w:val="004D5EF2"/>
    <w:rsid w:val="004E1ED4"/>
    <w:rsid w:val="004E3003"/>
    <w:rsid w:val="004F1A03"/>
    <w:rsid w:val="005065E6"/>
    <w:rsid w:val="00507689"/>
    <w:rsid w:val="005174E3"/>
    <w:rsid w:val="0052467A"/>
    <w:rsid w:val="005250E8"/>
    <w:rsid w:val="005361E0"/>
    <w:rsid w:val="0053641E"/>
    <w:rsid w:val="00540C3A"/>
    <w:rsid w:val="00551B1A"/>
    <w:rsid w:val="00554D64"/>
    <w:rsid w:val="005608F6"/>
    <w:rsid w:val="00561FB5"/>
    <w:rsid w:val="005769D9"/>
    <w:rsid w:val="0057789B"/>
    <w:rsid w:val="00584E7D"/>
    <w:rsid w:val="005863A9"/>
    <w:rsid w:val="005902C7"/>
    <w:rsid w:val="0059541D"/>
    <w:rsid w:val="005A1CF3"/>
    <w:rsid w:val="005A313D"/>
    <w:rsid w:val="005B7393"/>
    <w:rsid w:val="005D1A69"/>
    <w:rsid w:val="005D35AB"/>
    <w:rsid w:val="005E0A61"/>
    <w:rsid w:val="00611AE4"/>
    <w:rsid w:val="00624443"/>
    <w:rsid w:val="006271DA"/>
    <w:rsid w:val="00645A65"/>
    <w:rsid w:val="0066185F"/>
    <w:rsid w:val="006819C5"/>
    <w:rsid w:val="006A583C"/>
    <w:rsid w:val="006C3E31"/>
    <w:rsid w:val="006D4DA3"/>
    <w:rsid w:val="006F4201"/>
    <w:rsid w:val="006F50D4"/>
    <w:rsid w:val="007035ED"/>
    <w:rsid w:val="007264C4"/>
    <w:rsid w:val="00742534"/>
    <w:rsid w:val="00750B4C"/>
    <w:rsid w:val="00754075"/>
    <w:rsid w:val="00767B23"/>
    <w:rsid w:val="00774023"/>
    <w:rsid w:val="00784CAB"/>
    <w:rsid w:val="00786007"/>
    <w:rsid w:val="007A75A6"/>
    <w:rsid w:val="007B6648"/>
    <w:rsid w:val="007C1264"/>
    <w:rsid w:val="007C1D40"/>
    <w:rsid w:val="007C36C5"/>
    <w:rsid w:val="007F14E7"/>
    <w:rsid w:val="0080140B"/>
    <w:rsid w:val="00817896"/>
    <w:rsid w:val="008229D9"/>
    <w:rsid w:val="00835347"/>
    <w:rsid w:val="008400AE"/>
    <w:rsid w:val="00840C74"/>
    <w:rsid w:val="00860A8B"/>
    <w:rsid w:val="00860B75"/>
    <w:rsid w:val="00886E9E"/>
    <w:rsid w:val="00892B73"/>
    <w:rsid w:val="008A020F"/>
    <w:rsid w:val="008A3D37"/>
    <w:rsid w:val="008B7E18"/>
    <w:rsid w:val="008C0D6D"/>
    <w:rsid w:val="008D3373"/>
    <w:rsid w:val="008D5EA2"/>
    <w:rsid w:val="008F0131"/>
    <w:rsid w:val="008F178B"/>
    <w:rsid w:val="008F6D2F"/>
    <w:rsid w:val="00905F8D"/>
    <w:rsid w:val="00910625"/>
    <w:rsid w:val="00927C51"/>
    <w:rsid w:val="009741CD"/>
    <w:rsid w:val="009800C3"/>
    <w:rsid w:val="009828AE"/>
    <w:rsid w:val="00993C05"/>
    <w:rsid w:val="009C063C"/>
    <w:rsid w:val="009C62BE"/>
    <w:rsid w:val="009C7C4A"/>
    <w:rsid w:val="009D2CBB"/>
    <w:rsid w:val="009D7108"/>
    <w:rsid w:val="009E10AC"/>
    <w:rsid w:val="009E23E3"/>
    <w:rsid w:val="009E3CA9"/>
    <w:rsid w:val="00A06403"/>
    <w:rsid w:val="00A07C6A"/>
    <w:rsid w:val="00A11E49"/>
    <w:rsid w:val="00A1510C"/>
    <w:rsid w:val="00A16966"/>
    <w:rsid w:val="00A2288A"/>
    <w:rsid w:val="00A307A9"/>
    <w:rsid w:val="00A4074A"/>
    <w:rsid w:val="00A51097"/>
    <w:rsid w:val="00A6157A"/>
    <w:rsid w:val="00A6656C"/>
    <w:rsid w:val="00A6686F"/>
    <w:rsid w:val="00A82F3A"/>
    <w:rsid w:val="00A858D3"/>
    <w:rsid w:val="00A978E3"/>
    <w:rsid w:val="00A97C44"/>
    <w:rsid w:val="00AA3AA3"/>
    <w:rsid w:val="00AC11ED"/>
    <w:rsid w:val="00AC7902"/>
    <w:rsid w:val="00AD6C6C"/>
    <w:rsid w:val="00AD79A4"/>
    <w:rsid w:val="00AE518E"/>
    <w:rsid w:val="00AE5345"/>
    <w:rsid w:val="00AE6685"/>
    <w:rsid w:val="00AF48A0"/>
    <w:rsid w:val="00AF68B0"/>
    <w:rsid w:val="00B314B8"/>
    <w:rsid w:val="00B34C2B"/>
    <w:rsid w:val="00B371BB"/>
    <w:rsid w:val="00B44E26"/>
    <w:rsid w:val="00B5393D"/>
    <w:rsid w:val="00B720F6"/>
    <w:rsid w:val="00B77906"/>
    <w:rsid w:val="00B803F0"/>
    <w:rsid w:val="00B93569"/>
    <w:rsid w:val="00B941CC"/>
    <w:rsid w:val="00BC4AC0"/>
    <w:rsid w:val="00BE284F"/>
    <w:rsid w:val="00BE6E9C"/>
    <w:rsid w:val="00BF4817"/>
    <w:rsid w:val="00C06686"/>
    <w:rsid w:val="00C10632"/>
    <w:rsid w:val="00C312E3"/>
    <w:rsid w:val="00C95C4C"/>
    <w:rsid w:val="00CA3F17"/>
    <w:rsid w:val="00CB2C07"/>
    <w:rsid w:val="00CB5C03"/>
    <w:rsid w:val="00CC1B7F"/>
    <w:rsid w:val="00CC1DFE"/>
    <w:rsid w:val="00CD0AFF"/>
    <w:rsid w:val="00CD1183"/>
    <w:rsid w:val="00CE52E3"/>
    <w:rsid w:val="00CE6974"/>
    <w:rsid w:val="00CE70F9"/>
    <w:rsid w:val="00D053F1"/>
    <w:rsid w:val="00D3606B"/>
    <w:rsid w:val="00D50E71"/>
    <w:rsid w:val="00D55400"/>
    <w:rsid w:val="00D8080D"/>
    <w:rsid w:val="00D81239"/>
    <w:rsid w:val="00D850EB"/>
    <w:rsid w:val="00D90783"/>
    <w:rsid w:val="00D93BF7"/>
    <w:rsid w:val="00DA3E3B"/>
    <w:rsid w:val="00DA6DBB"/>
    <w:rsid w:val="00DA7F58"/>
    <w:rsid w:val="00DC41E5"/>
    <w:rsid w:val="00DC7317"/>
    <w:rsid w:val="00DD1F89"/>
    <w:rsid w:val="00DF021A"/>
    <w:rsid w:val="00E066FD"/>
    <w:rsid w:val="00E11E05"/>
    <w:rsid w:val="00E36076"/>
    <w:rsid w:val="00E36F58"/>
    <w:rsid w:val="00E37B9F"/>
    <w:rsid w:val="00E45C33"/>
    <w:rsid w:val="00E4743C"/>
    <w:rsid w:val="00E579C7"/>
    <w:rsid w:val="00E7045A"/>
    <w:rsid w:val="00E74755"/>
    <w:rsid w:val="00E75FF8"/>
    <w:rsid w:val="00E8154D"/>
    <w:rsid w:val="00E8170E"/>
    <w:rsid w:val="00E86350"/>
    <w:rsid w:val="00E86BED"/>
    <w:rsid w:val="00EA2052"/>
    <w:rsid w:val="00EC23E0"/>
    <w:rsid w:val="00EC58BF"/>
    <w:rsid w:val="00ED788C"/>
    <w:rsid w:val="00EE2E03"/>
    <w:rsid w:val="00EE55EA"/>
    <w:rsid w:val="00EF3EF2"/>
    <w:rsid w:val="00F02DA1"/>
    <w:rsid w:val="00F20F89"/>
    <w:rsid w:val="00F24C83"/>
    <w:rsid w:val="00F37616"/>
    <w:rsid w:val="00F37A51"/>
    <w:rsid w:val="00F62D99"/>
    <w:rsid w:val="00F63C9C"/>
    <w:rsid w:val="00F73B76"/>
    <w:rsid w:val="00FB17AB"/>
    <w:rsid w:val="00FC0559"/>
    <w:rsid w:val="00FC1BF7"/>
    <w:rsid w:val="00FC3136"/>
    <w:rsid w:val="00FC486B"/>
    <w:rsid w:val="00FD1F1C"/>
    <w:rsid w:val="00FD656F"/>
    <w:rsid w:val="00FE182C"/>
    <w:rsid w:val="00FE23A1"/>
    <w:rsid w:val="00F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2716"/>
  <w15:chartTrackingRefBased/>
  <w15:docId w15:val="{65BDF9C3-5696-4CB1-BCA5-4CDF73E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F6"/>
    <w:pPr>
      <w:ind w:left="720"/>
      <w:contextualSpacing/>
    </w:pPr>
  </w:style>
  <w:style w:type="paragraph" w:styleId="Header">
    <w:name w:val="header"/>
    <w:basedOn w:val="Normal"/>
    <w:link w:val="HeaderChar"/>
    <w:uiPriority w:val="99"/>
    <w:unhideWhenUsed/>
    <w:rsid w:val="006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E4"/>
  </w:style>
  <w:style w:type="paragraph" w:styleId="Footer">
    <w:name w:val="footer"/>
    <w:basedOn w:val="Normal"/>
    <w:link w:val="FooterChar"/>
    <w:uiPriority w:val="99"/>
    <w:unhideWhenUsed/>
    <w:rsid w:val="0061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E4"/>
  </w:style>
  <w:style w:type="table" w:styleId="TableGrid">
    <w:name w:val="Table Grid"/>
    <w:basedOn w:val="TableNormal"/>
    <w:uiPriority w:val="39"/>
    <w:rsid w:val="00AD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8</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Schroeder</dc:creator>
  <cp:keywords/>
  <dc:description/>
  <cp:lastModifiedBy>Lindsay Schroeder</cp:lastModifiedBy>
  <cp:revision>311</cp:revision>
  <dcterms:created xsi:type="dcterms:W3CDTF">2019-11-20T17:33:00Z</dcterms:created>
  <dcterms:modified xsi:type="dcterms:W3CDTF">2020-03-24T18:11:00Z</dcterms:modified>
</cp:coreProperties>
</file>